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1D84E" w14:textId="77777777" w:rsidR="00FF733F" w:rsidRDefault="008C4F2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Demonstrativo de Produção</w:t>
      </w:r>
    </w:p>
    <w:p w14:paraId="1E240F11" w14:textId="77777777" w:rsidR="00E06C0A" w:rsidRPr="00ED39A3" w:rsidRDefault="008C4F2E" w:rsidP="00ED39A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Hospital Estadual Dr. Alberto Rassi – HGG</w:t>
      </w:r>
    </w:p>
    <w:p w14:paraId="588217B2" w14:textId="77777777" w:rsidR="00FB70DC" w:rsidRDefault="00FB70DC" w:rsidP="00852349">
      <w:pPr>
        <w:rPr>
          <w:b/>
          <w:noProof/>
          <w:sz w:val="28"/>
          <w:szCs w:val="28"/>
        </w:rPr>
      </w:pPr>
    </w:p>
    <w:tbl>
      <w:tblPr>
        <w:tblW w:w="4942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19"/>
        <w:gridCol w:w="2223"/>
        <w:gridCol w:w="1579"/>
      </w:tblGrid>
      <w:tr w:rsidR="00940830" w:rsidRPr="00940830" w14:paraId="475EC52E" w14:textId="77777777" w:rsidTr="00940830">
        <w:trPr>
          <w:trHeight w:val="863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vAlign w:val="center"/>
            <w:hideMark/>
          </w:tcPr>
          <w:p w14:paraId="3B95E96E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Internações Hospitalares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9CC66" w:fill="D0CECE"/>
            <w:noWrap/>
            <w:vAlign w:val="center"/>
            <w:hideMark/>
          </w:tcPr>
          <w:p w14:paraId="0129000D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9CC66" w:fill="D0CECE"/>
            <w:noWrap/>
            <w:vAlign w:val="center"/>
            <w:hideMark/>
          </w:tcPr>
          <w:p w14:paraId="1CF39318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Dezembro</w:t>
            </w:r>
          </w:p>
        </w:tc>
      </w:tr>
      <w:tr w:rsidR="00940830" w:rsidRPr="00940830" w14:paraId="67E68341" w14:textId="77777777" w:rsidTr="00940830">
        <w:trPr>
          <w:trHeight w:val="457"/>
        </w:trPr>
        <w:tc>
          <w:tcPr>
            <w:tcW w:w="3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9BF434D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color w:val="000000"/>
                <w:lang w:eastAsia="pt-BR"/>
              </w:rPr>
              <w:t>Saídas Clínicas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985AB00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147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7FE0A85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color w:val="000000"/>
                <w:lang w:eastAsia="pt-BR"/>
              </w:rPr>
              <w:t>113</w:t>
            </w:r>
          </w:p>
        </w:tc>
      </w:tr>
      <w:tr w:rsidR="00940830" w:rsidRPr="00940830" w14:paraId="7439865F" w14:textId="77777777" w:rsidTr="00940830">
        <w:trPr>
          <w:trHeight w:val="457"/>
        </w:trPr>
        <w:tc>
          <w:tcPr>
            <w:tcW w:w="3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1464708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color w:val="000000"/>
                <w:lang w:eastAsia="pt-BR"/>
              </w:rPr>
              <w:t>Saídas Cirúrgicas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noWrap/>
            <w:vAlign w:val="center"/>
            <w:hideMark/>
          </w:tcPr>
          <w:p w14:paraId="501FBF65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595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noWrap/>
            <w:vAlign w:val="center"/>
            <w:hideMark/>
          </w:tcPr>
          <w:p w14:paraId="6CFE5616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color w:val="000000"/>
                <w:lang w:eastAsia="pt-BR"/>
              </w:rPr>
              <w:t>529</w:t>
            </w:r>
          </w:p>
        </w:tc>
      </w:tr>
      <w:tr w:rsidR="00940830" w:rsidRPr="00940830" w14:paraId="5563C197" w14:textId="77777777" w:rsidTr="00940830">
        <w:trPr>
          <w:trHeight w:val="471"/>
        </w:trPr>
        <w:tc>
          <w:tcPr>
            <w:tcW w:w="374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5DE4D86E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color w:val="000000"/>
                <w:lang w:eastAsia="pt-BR"/>
              </w:rPr>
              <w:t>Saídas Cuidados Paliativos</w:t>
            </w:r>
          </w:p>
        </w:tc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F4FDFC9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26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648E41C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color w:val="000000"/>
                <w:lang w:eastAsia="pt-BR"/>
              </w:rPr>
              <w:t>22</w:t>
            </w:r>
          </w:p>
        </w:tc>
      </w:tr>
      <w:tr w:rsidR="00940830" w:rsidRPr="00940830" w14:paraId="4CCCB648" w14:textId="77777777" w:rsidTr="00940830">
        <w:trPr>
          <w:trHeight w:val="471"/>
        </w:trPr>
        <w:tc>
          <w:tcPr>
            <w:tcW w:w="3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69944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2B69E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768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4C16A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664</w:t>
            </w:r>
          </w:p>
        </w:tc>
      </w:tr>
      <w:tr w:rsidR="00940830" w:rsidRPr="00940830" w14:paraId="509AD6AB" w14:textId="77777777" w:rsidTr="00940830">
        <w:trPr>
          <w:trHeight w:val="471"/>
        </w:trPr>
        <w:tc>
          <w:tcPr>
            <w:tcW w:w="3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9B987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F53ED" w14:textId="77777777" w:rsidR="00940830" w:rsidRPr="00940830" w:rsidRDefault="00940830" w:rsidP="00940830">
            <w:pPr>
              <w:suppressAutoHyphens w:val="0"/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36372" w14:textId="77777777" w:rsidR="00940830" w:rsidRPr="00940830" w:rsidRDefault="00940830" w:rsidP="00940830">
            <w:pPr>
              <w:suppressAutoHyphens w:val="0"/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</w:tr>
      <w:tr w:rsidR="00940830" w:rsidRPr="00940830" w14:paraId="5F5F7403" w14:textId="77777777" w:rsidTr="00940830">
        <w:trPr>
          <w:trHeight w:val="471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F2A382F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color w:val="000000"/>
                <w:lang w:eastAsia="pt-BR"/>
              </w:rPr>
              <w:t>Saídas Transplantes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1BA49A6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 xml:space="preserve">sem meta 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E7E6E6"/>
            <w:vAlign w:val="center"/>
            <w:hideMark/>
          </w:tcPr>
          <w:p w14:paraId="12A858B3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color w:val="000000"/>
                <w:lang w:eastAsia="pt-BR"/>
              </w:rPr>
              <w:t>18</w:t>
            </w:r>
          </w:p>
        </w:tc>
      </w:tr>
      <w:tr w:rsidR="00940830" w:rsidRPr="00940830" w14:paraId="71DD9539" w14:textId="77777777" w:rsidTr="00940830">
        <w:trPr>
          <w:trHeight w:val="314"/>
        </w:trPr>
        <w:tc>
          <w:tcPr>
            <w:tcW w:w="3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27EA3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13477" w14:textId="77777777" w:rsidR="00940830" w:rsidRPr="00940830" w:rsidRDefault="00940830" w:rsidP="00940830">
            <w:pPr>
              <w:suppressAutoHyphens w:val="0"/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69FCE" w14:textId="77777777" w:rsidR="00940830" w:rsidRPr="00940830" w:rsidRDefault="00940830" w:rsidP="00940830">
            <w:pPr>
              <w:suppressAutoHyphens w:val="0"/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</w:tr>
      <w:tr w:rsidR="00940830" w:rsidRPr="00940830" w14:paraId="798E2CA7" w14:textId="77777777" w:rsidTr="00940830">
        <w:trPr>
          <w:trHeight w:val="902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vAlign w:val="center"/>
            <w:hideMark/>
          </w:tcPr>
          <w:p w14:paraId="5CB2A16B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ATENDIMENTO AMBULATORIAL POR ESPECIALIDADE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noWrap/>
            <w:vAlign w:val="center"/>
            <w:hideMark/>
          </w:tcPr>
          <w:p w14:paraId="4BE76D7F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noWrap/>
            <w:vAlign w:val="center"/>
            <w:hideMark/>
          </w:tcPr>
          <w:p w14:paraId="086082FF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Dezembro</w:t>
            </w:r>
          </w:p>
        </w:tc>
      </w:tr>
      <w:tr w:rsidR="00940830" w:rsidRPr="00940830" w14:paraId="4BA75D70" w14:textId="77777777" w:rsidTr="00940830">
        <w:trPr>
          <w:trHeight w:val="497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E53EF76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color w:val="000000"/>
                <w:lang w:eastAsia="pt-BR"/>
              </w:rPr>
              <w:t>Consultas Médicas (ofertadas)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516782E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0D4F48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color w:val="000000"/>
                <w:lang w:eastAsia="pt-BR"/>
              </w:rPr>
              <w:t>11.322</w:t>
            </w:r>
          </w:p>
        </w:tc>
      </w:tr>
      <w:tr w:rsidR="00940830" w:rsidRPr="00940830" w14:paraId="395E277D" w14:textId="77777777" w:rsidTr="00940830">
        <w:trPr>
          <w:trHeight w:val="497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EB87B2F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color w:val="000000"/>
                <w:lang w:eastAsia="pt-BR"/>
              </w:rPr>
              <w:t>Consultas Multiprofissionais (ofertadas)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65AB0B0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91818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color w:val="000000"/>
                <w:lang w:eastAsia="pt-BR"/>
              </w:rPr>
              <w:t>3.545</w:t>
            </w:r>
          </w:p>
        </w:tc>
      </w:tr>
      <w:tr w:rsidR="00940830" w:rsidRPr="00940830" w14:paraId="4AF21851" w14:textId="77777777" w:rsidTr="00940830">
        <w:trPr>
          <w:trHeight w:val="497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C1DA6EC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color w:val="000000"/>
                <w:lang w:eastAsia="pt-BR"/>
              </w:rPr>
              <w:t>Consulta odontológicas PNE (ofertados)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89994A2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7F014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color w:val="000000"/>
                <w:lang w:eastAsia="pt-BR"/>
              </w:rPr>
              <w:t>60</w:t>
            </w:r>
          </w:p>
        </w:tc>
      </w:tr>
      <w:tr w:rsidR="00940830" w:rsidRPr="00940830" w14:paraId="2C0262A6" w14:textId="77777777" w:rsidTr="00940830">
        <w:trPr>
          <w:trHeight w:val="497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49BA83A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color w:val="000000"/>
                <w:lang w:eastAsia="pt-BR"/>
              </w:rPr>
              <w:t>Procedimentos odontológicos PNE (ofertados)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29199E1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91A4A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color w:val="000000"/>
                <w:lang w:eastAsia="pt-BR"/>
              </w:rPr>
              <w:t>350</w:t>
            </w:r>
          </w:p>
        </w:tc>
      </w:tr>
      <w:tr w:rsidR="00940830" w:rsidRPr="00940830" w14:paraId="08FE7F71" w14:textId="77777777" w:rsidTr="00940830">
        <w:trPr>
          <w:trHeight w:val="497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28F4501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color w:val="000000"/>
                <w:lang w:eastAsia="pt-BR"/>
              </w:rPr>
              <w:lastRenderedPageBreak/>
              <w:t xml:space="preserve">Consultas Médicas </w:t>
            </w: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(realizadas)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D573B3C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9.500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886103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color w:val="000000"/>
                <w:lang w:eastAsia="pt-BR"/>
              </w:rPr>
              <w:t>8.021</w:t>
            </w:r>
          </w:p>
        </w:tc>
      </w:tr>
      <w:tr w:rsidR="00940830" w:rsidRPr="00940830" w14:paraId="466BE458" w14:textId="77777777" w:rsidTr="00940830">
        <w:trPr>
          <w:trHeight w:val="497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66BD33E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color w:val="000000"/>
                <w:lang w:eastAsia="pt-BR"/>
              </w:rPr>
              <w:t xml:space="preserve">Consultas Multiprofissionais </w:t>
            </w: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(realizadas)</w:t>
            </w:r>
          </w:p>
        </w:tc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193A60D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3.600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5600DC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color w:val="000000"/>
                <w:lang w:eastAsia="pt-BR"/>
              </w:rPr>
              <w:t>2.050</w:t>
            </w:r>
          </w:p>
        </w:tc>
      </w:tr>
      <w:tr w:rsidR="00940830" w:rsidRPr="00940830" w14:paraId="4D70A768" w14:textId="77777777" w:rsidTr="00940830">
        <w:trPr>
          <w:trHeight w:val="497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423D771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color w:val="000000"/>
                <w:lang w:eastAsia="pt-BR"/>
              </w:rPr>
              <w:t xml:space="preserve">Sessões Multiprofissionais na atenção especializada </w:t>
            </w: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(realizadas)</w:t>
            </w:r>
          </w:p>
        </w:tc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E0CCADD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900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F5EB2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color w:val="000000"/>
                <w:lang w:eastAsia="pt-BR"/>
              </w:rPr>
              <w:t>2.771</w:t>
            </w:r>
          </w:p>
        </w:tc>
      </w:tr>
      <w:tr w:rsidR="00940830" w:rsidRPr="00940830" w14:paraId="54A2B5CB" w14:textId="77777777" w:rsidTr="00940830">
        <w:trPr>
          <w:trHeight w:val="497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5D32B54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color w:val="000000"/>
                <w:lang w:eastAsia="pt-BR"/>
              </w:rPr>
              <w:t xml:space="preserve">Consulta odontológicas PNE </w:t>
            </w: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(realizados)</w:t>
            </w:r>
          </w:p>
        </w:tc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1321A98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48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31468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color w:val="000000"/>
                <w:lang w:eastAsia="pt-BR"/>
              </w:rPr>
              <w:t>34</w:t>
            </w:r>
          </w:p>
        </w:tc>
      </w:tr>
      <w:tr w:rsidR="00940830" w:rsidRPr="00940830" w14:paraId="1B065DB5" w14:textId="77777777" w:rsidTr="00940830">
        <w:trPr>
          <w:trHeight w:val="497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12508B0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color w:val="000000"/>
                <w:lang w:eastAsia="pt-BR"/>
              </w:rPr>
              <w:t xml:space="preserve">Procedimentos odontológicos PNE </w:t>
            </w: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(realizados)</w:t>
            </w:r>
          </w:p>
        </w:tc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4CAF68C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120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610B95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color w:val="000000"/>
                <w:lang w:eastAsia="pt-BR"/>
              </w:rPr>
              <w:t>350</w:t>
            </w:r>
          </w:p>
        </w:tc>
      </w:tr>
      <w:tr w:rsidR="00940830" w:rsidRPr="00940830" w14:paraId="37C7DA4D" w14:textId="77777777" w:rsidTr="00940830">
        <w:trPr>
          <w:trHeight w:val="497"/>
        </w:trPr>
        <w:tc>
          <w:tcPr>
            <w:tcW w:w="374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5E45A5AB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73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184D0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14.168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0E46C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13.226</w:t>
            </w:r>
          </w:p>
        </w:tc>
      </w:tr>
      <w:tr w:rsidR="00940830" w:rsidRPr="00940830" w14:paraId="13134F8F" w14:textId="77777777" w:rsidTr="00940830">
        <w:trPr>
          <w:trHeight w:val="300"/>
        </w:trPr>
        <w:tc>
          <w:tcPr>
            <w:tcW w:w="37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090E985D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7D9D7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CCD78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 </w:t>
            </w:r>
          </w:p>
        </w:tc>
      </w:tr>
      <w:tr w:rsidR="00940830" w:rsidRPr="00940830" w14:paraId="48729EDB" w14:textId="77777777" w:rsidTr="00940830">
        <w:trPr>
          <w:trHeight w:val="628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vAlign w:val="center"/>
            <w:hideMark/>
          </w:tcPr>
          <w:p w14:paraId="66DFE80E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Cirurgias Programas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vAlign w:val="center"/>
            <w:hideMark/>
          </w:tcPr>
          <w:p w14:paraId="36D64963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noWrap/>
            <w:vAlign w:val="center"/>
            <w:hideMark/>
          </w:tcPr>
          <w:p w14:paraId="55CA2ECF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Dezembro</w:t>
            </w:r>
          </w:p>
        </w:tc>
      </w:tr>
      <w:tr w:rsidR="00940830" w:rsidRPr="00940830" w14:paraId="5A653733" w14:textId="77777777" w:rsidTr="00940830">
        <w:trPr>
          <w:trHeight w:val="628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45015C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color w:val="000000"/>
                <w:lang w:eastAsia="pt-BR"/>
              </w:rPr>
              <w:t>Cirurgias Programadas Gerais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FFFFFF"/>
            <w:vAlign w:val="center"/>
            <w:hideMark/>
          </w:tcPr>
          <w:p w14:paraId="22522368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595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FFFFFF"/>
            <w:noWrap/>
            <w:vAlign w:val="center"/>
            <w:hideMark/>
          </w:tcPr>
          <w:p w14:paraId="4424FF5C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color w:val="000000"/>
                <w:lang w:eastAsia="pt-BR"/>
              </w:rPr>
              <w:t>466</w:t>
            </w:r>
          </w:p>
        </w:tc>
      </w:tr>
      <w:tr w:rsidR="00940830" w:rsidRPr="00940830" w14:paraId="29DE873B" w14:textId="77777777" w:rsidTr="00940830">
        <w:trPr>
          <w:trHeight w:val="618"/>
        </w:trPr>
        <w:tc>
          <w:tcPr>
            <w:tcW w:w="3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38401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C0A75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9FA27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</w:p>
        </w:tc>
      </w:tr>
      <w:tr w:rsidR="00940830" w:rsidRPr="00940830" w14:paraId="245F0F33" w14:textId="77777777" w:rsidTr="00940830">
        <w:trPr>
          <w:trHeight w:val="471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vAlign w:val="center"/>
            <w:hideMark/>
          </w:tcPr>
          <w:p w14:paraId="58F6ACD6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PROCEDIMENTOS DE HEMODINAMICA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vAlign w:val="center"/>
            <w:hideMark/>
          </w:tcPr>
          <w:p w14:paraId="0A5175BF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noWrap/>
            <w:vAlign w:val="center"/>
            <w:hideMark/>
          </w:tcPr>
          <w:p w14:paraId="721ED85B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Dezembro</w:t>
            </w:r>
          </w:p>
        </w:tc>
      </w:tr>
      <w:tr w:rsidR="00940830" w:rsidRPr="00940830" w14:paraId="43487323" w14:textId="77777777" w:rsidTr="00940830">
        <w:trPr>
          <w:trHeight w:val="641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vAlign w:val="center"/>
            <w:hideMark/>
          </w:tcPr>
          <w:p w14:paraId="6DD6DFFB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75B92D2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30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F1C7F32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color w:val="000000"/>
                <w:lang w:eastAsia="pt-BR"/>
              </w:rPr>
              <w:t>21</w:t>
            </w:r>
          </w:p>
        </w:tc>
      </w:tr>
      <w:tr w:rsidR="00940830" w:rsidRPr="00940830" w14:paraId="78A5CBC4" w14:textId="77777777" w:rsidTr="00940830">
        <w:trPr>
          <w:trHeight w:val="314"/>
        </w:trPr>
        <w:tc>
          <w:tcPr>
            <w:tcW w:w="3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5D49D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A6F24" w14:textId="77777777" w:rsidR="00940830" w:rsidRPr="00940830" w:rsidRDefault="00940830" w:rsidP="00940830">
            <w:pPr>
              <w:suppressAutoHyphens w:val="0"/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68554" w14:textId="77777777" w:rsidR="00940830" w:rsidRPr="00940830" w:rsidRDefault="00940830" w:rsidP="00940830">
            <w:pPr>
              <w:suppressAutoHyphens w:val="0"/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</w:tr>
      <w:tr w:rsidR="00940830" w:rsidRPr="00940830" w14:paraId="38EE212C" w14:textId="77777777" w:rsidTr="00940830">
        <w:trPr>
          <w:trHeight w:val="471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vAlign w:val="center"/>
            <w:hideMark/>
          </w:tcPr>
          <w:p w14:paraId="0B871FC2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SADT EXTERNO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vAlign w:val="center"/>
            <w:hideMark/>
          </w:tcPr>
          <w:p w14:paraId="59DA0B33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noWrap/>
            <w:vAlign w:val="center"/>
            <w:hideMark/>
          </w:tcPr>
          <w:p w14:paraId="1CEC866F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Dezembro</w:t>
            </w:r>
          </w:p>
        </w:tc>
      </w:tr>
      <w:tr w:rsidR="00940830" w:rsidRPr="00940830" w14:paraId="1C96ACB6" w14:textId="77777777" w:rsidTr="00940830">
        <w:trPr>
          <w:trHeight w:val="641"/>
        </w:trPr>
        <w:tc>
          <w:tcPr>
            <w:tcW w:w="3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vAlign w:val="center"/>
            <w:hideMark/>
          </w:tcPr>
          <w:p w14:paraId="227B6E73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44906F8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5.350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09D4617" w14:textId="77777777" w:rsidR="00940830" w:rsidRPr="00940830" w:rsidRDefault="00940830" w:rsidP="0094083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40830">
              <w:rPr>
                <w:rFonts w:eastAsia="Times New Roman" w:cstheme="minorHAnsi"/>
                <w:color w:val="000000"/>
                <w:lang w:eastAsia="pt-BR"/>
              </w:rPr>
              <w:t>7.758</w:t>
            </w:r>
          </w:p>
        </w:tc>
      </w:tr>
    </w:tbl>
    <w:p w14:paraId="52E0718D" w14:textId="77777777" w:rsidR="009B7544" w:rsidRDefault="009B7544" w:rsidP="00852349">
      <w:pPr>
        <w:rPr>
          <w:b/>
          <w:noProof/>
          <w:sz w:val="28"/>
          <w:szCs w:val="28"/>
        </w:rPr>
      </w:pPr>
    </w:p>
    <w:p w14:paraId="4ED68C8E" w14:textId="77777777" w:rsidR="009B22CE" w:rsidRDefault="009B22CE" w:rsidP="00852349">
      <w:pPr>
        <w:rPr>
          <w:b/>
          <w:noProof/>
          <w:sz w:val="28"/>
          <w:szCs w:val="28"/>
        </w:rPr>
      </w:pPr>
    </w:p>
    <w:tbl>
      <w:tblPr>
        <w:tblW w:w="153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4"/>
        <w:gridCol w:w="1214"/>
        <w:gridCol w:w="1214"/>
        <w:gridCol w:w="1214"/>
        <w:gridCol w:w="1214"/>
        <w:gridCol w:w="1214"/>
        <w:gridCol w:w="1214"/>
        <w:gridCol w:w="1214"/>
        <w:gridCol w:w="1130"/>
        <w:gridCol w:w="1130"/>
        <w:gridCol w:w="1130"/>
        <w:gridCol w:w="1130"/>
        <w:gridCol w:w="1140"/>
      </w:tblGrid>
      <w:tr w:rsidR="00EC698A" w:rsidRPr="00FB70DC" w14:paraId="4781F2DF" w14:textId="77777777" w:rsidTr="00AC0129">
        <w:trPr>
          <w:trHeight w:val="500"/>
        </w:trPr>
        <w:tc>
          <w:tcPr>
            <w:tcW w:w="1537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333399" w:fill="003366"/>
            <w:noWrap/>
            <w:vAlign w:val="center"/>
            <w:hideMark/>
          </w:tcPr>
          <w:p w14:paraId="11D3F177" w14:textId="77777777" w:rsidR="00EC698A" w:rsidRPr="00FB70DC" w:rsidRDefault="00EC698A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Consultas Ambulatoriais Realizadas</w:t>
            </w:r>
          </w:p>
          <w:p w14:paraId="0AE327FE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  </w:t>
            </w:r>
          </w:p>
        </w:tc>
      </w:tr>
      <w:tr w:rsidR="00FB70DC" w:rsidRPr="00FB70DC" w14:paraId="14DAD8BE" w14:textId="77777777" w:rsidTr="008F2B09">
        <w:trPr>
          <w:trHeight w:val="500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4F264F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A7D819B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BE22081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D05BED1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0763C7C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2FB0B89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3F639E0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816F534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3C9B9E2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CED05D0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C05004A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6E8D6F2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D8AE75E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</w:tr>
      <w:tr w:rsidR="00F569DA" w:rsidRPr="00FB70DC" w14:paraId="754CC139" w14:textId="77777777" w:rsidTr="008F2B09">
        <w:trPr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B9B177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D9DDCD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1EC476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8.829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63A52F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8.177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C4A60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7.425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C227651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8.000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21F38A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9.965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88E78D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11.032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27CDB7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11.536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0B8F83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16.603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D8D90F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17.793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AFF6803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12.348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434626D6" w14:textId="092671BC" w:rsidR="00F569DA" w:rsidRDefault="00F569DA" w:rsidP="00F569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6A7B89">
              <w:t>11.669</w:t>
            </w:r>
          </w:p>
        </w:tc>
      </w:tr>
      <w:tr w:rsidR="00F569DA" w:rsidRPr="00FB70DC" w14:paraId="2A2865F4" w14:textId="77777777" w:rsidTr="008F2B09">
        <w:trPr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9D8D9D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4E74B5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E03831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8.877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D893FB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9.579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B1D86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7.689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7C7C78E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8.480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3F47C9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10.475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B1C283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10.117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7FE2EC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13.627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314E94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14.347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1A04B3F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17.033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D7394AA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12.119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161B235D" w14:textId="6B0F4A36" w:rsidR="00F569DA" w:rsidRDefault="00F569DA" w:rsidP="00F569DA">
            <w:pPr>
              <w:jc w:val="center"/>
              <w:rPr>
                <w:rFonts w:ascii="Calibri" w:hAnsi="Calibri" w:cs="Calibri"/>
                <w:color w:val="000000"/>
              </w:rPr>
            </w:pPr>
            <w:r w:rsidRPr="006A7B89">
              <w:t>12.864</w:t>
            </w:r>
          </w:p>
        </w:tc>
      </w:tr>
      <w:tr w:rsidR="00F569DA" w:rsidRPr="00FB70DC" w14:paraId="39B4C530" w14:textId="77777777" w:rsidTr="008F2B09">
        <w:trPr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DBF9D6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0C696D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5.266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35369E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10.313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7D11D6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8.346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21E853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FDAB116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11.529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C8796C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10.936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E71BAC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13.161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1D5D7D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19.533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98739B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13.696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197CA10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10.902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72FAFF6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13.814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7B7E5CA3" w14:textId="1D50D399" w:rsidR="00F569DA" w:rsidRDefault="00F569DA" w:rsidP="00F569DA">
            <w:pPr>
              <w:jc w:val="center"/>
              <w:rPr>
                <w:rFonts w:ascii="Calibri" w:hAnsi="Calibri" w:cs="Calibri"/>
                <w:color w:val="000000"/>
              </w:rPr>
            </w:pPr>
            <w:r w:rsidRPr="006A7B89">
              <w:t>16.428</w:t>
            </w:r>
          </w:p>
        </w:tc>
      </w:tr>
      <w:tr w:rsidR="00F569DA" w:rsidRPr="00FB70DC" w14:paraId="6A869335" w14:textId="77777777" w:rsidTr="008F2B09">
        <w:trPr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FD9289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EB7247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9.332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8BE5D5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11.130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FD06A0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7.300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F417D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7.913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0438CB6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7A1AC0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11.022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6122AC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12.028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7C020A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19.044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672682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2.689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E3CF9C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8.072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4473C1B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12.792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7BD9B876" w14:textId="6236AA2D" w:rsidR="00F569DA" w:rsidRDefault="00F569DA" w:rsidP="00F569DA">
            <w:pPr>
              <w:jc w:val="center"/>
              <w:rPr>
                <w:rFonts w:ascii="Calibri" w:hAnsi="Calibri" w:cs="Calibri"/>
                <w:color w:val="000000"/>
              </w:rPr>
            </w:pPr>
            <w:r w:rsidRPr="006A7B89">
              <w:t>11.162</w:t>
            </w:r>
          </w:p>
        </w:tc>
      </w:tr>
      <w:tr w:rsidR="00F569DA" w:rsidRPr="00FB70DC" w14:paraId="72B6DC9D" w14:textId="77777777" w:rsidTr="008F2B09">
        <w:trPr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CA3A56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2CC62A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10.695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BB19B1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9.476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D56C60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8.497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AB66E1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8.996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096B4EF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9.389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A7FD95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10.604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B7FEEA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11.505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BB4347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19.472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10F227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3.515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C26A9A4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10.141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246F2DC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11.956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26DFCC8C" w14:textId="28271580" w:rsidR="00F569DA" w:rsidRDefault="00F569DA" w:rsidP="00F569DA">
            <w:pPr>
              <w:jc w:val="center"/>
              <w:rPr>
                <w:rFonts w:ascii="Calibri" w:hAnsi="Calibri" w:cs="Calibri"/>
                <w:color w:val="000000"/>
              </w:rPr>
            </w:pPr>
            <w:r w:rsidRPr="006A7B89">
              <w:t>13.200</w:t>
            </w:r>
          </w:p>
        </w:tc>
      </w:tr>
      <w:tr w:rsidR="00F569DA" w:rsidRPr="00FB70DC" w14:paraId="166DE3E9" w14:textId="77777777" w:rsidTr="008F2B09">
        <w:trPr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3A775B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01D5DF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9.702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769092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8.913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951299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7.805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F73E1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8.985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B15CF45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11.313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BD7EE1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9.867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B95E79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11.658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6A0E8B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15.565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BCA204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4.406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2A06426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10.725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E2EC07A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10.610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529AC469" w14:textId="3F268DEE" w:rsidR="00F569DA" w:rsidRDefault="00F569DA" w:rsidP="00F569DA">
            <w:pPr>
              <w:jc w:val="center"/>
              <w:rPr>
                <w:rFonts w:ascii="Calibri" w:hAnsi="Calibri" w:cs="Calibri"/>
                <w:color w:val="000000"/>
              </w:rPr>
            </w:pPr>
            <w:r w:rsidRPr="006A7B89">
              <w:t>14.487</w:t>
            </w:r>
          </w:p>
        </w:tc>
      </w:tr>
      <w:tr w:rsidR="00F569DA" w:rsidRPr="00FB70DC" w14:paraId="393588C4" w14:textId="77777777" w:rsidTr="008F2B09">
        <w:trPr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CD2D7A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564DE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7.901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F773AE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7.568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1DAF1A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D370EE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9.169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AA0374C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10.248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763A7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9.046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AE01F5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10.537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8DF138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18.568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6BA352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4.415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365608C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14.328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335B9F2" w14:textId="77777777" w:rsidR="00F569DA" w:rsidRPr="00FB70DC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11.550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7F2B3FA5" w14:textId="6D29CA97" w:rsidR="00F569DA" w:rsidRDefault="00F569DA" w:rsidP="00F569DA">
            <w:pPr>
              <w:jc w:val="center"/>
              <w:rPr>
                <w:rFonts w:ascii="Calibri" w:hAnsi="Calibri" w:cs="Calibri"/>
                <w:color w:val="000000"/>
              </w:rPr>
            </w:pPr>
            <w:r w:rsidRPr="006A7B89">
              <w:t>11.499</w:t>
            </w:r>
          </w:p>
        </w:tc>
      </w:tr>
      <w:tr w:rsidR="0094465D" w:rsidRPr="00FB70DC" w14:paraId="558B1B0D" w14:textId="77777777" w:rsidTr="008F2B09">
        <w:trPr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CC895D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BE9D89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10.577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AE6811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9.352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DAF8BE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9.560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855D14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9.768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45089C0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13.979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C18183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13.490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926039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12.399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82382F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18.410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B235DF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4.437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1C97AD6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17.149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97A40E2" w14:textId="77777777" w:rsidR="0094465D" w:rsidRPr="00FB70DC" w:rsidRDefault="0094465D" w:rsidP="009446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14.919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217C91D" w14:textId="11E15268" w:rsidR="0094465D" w:rsidRDefault="0094465D" w:rsidP="0094465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16.211</w:t>
            </w:r>
          </w:p>
        </w:tc>
      </w:tr>
      <w:tr w:rsidR="008F2B09" w:rsidRPr="00FB70DC" w14:paraId="730E8DE8" w14:textId="77777777" w:rsidTr="008F2B09">
        <w:trPr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99A06E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AC8C95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8.978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99E3D5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9.785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C62298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9.369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29EE3E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9.437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BA5B63D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13.204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4D035A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11.691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864839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11.686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8D72D8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20.067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7BB4E4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5.867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FD76260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17.383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5C4A9" w14:textId="77777777" w:rsidR="008F2B09" w:rsidRPr="00FB70DC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12.606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DB63B52" w14:textId="6162211C" w:rsidR="008F2B09" w:rsidRDefault="008F2B09" w:rsidP="008F2B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13.266</w:t>
            </w:r>
          </w:p>
        </w:tc>
      </w:tr>
      <w:tr w:rsidR="004F6F5D" w:rsidRPr="00FB70DC" w14:paraId="2CB63B60" w14:textId="77777777" w:rsidTr="00576E40">
        <w:trPr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66E450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517B3F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10.092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F203D8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10.076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8A34C8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8.936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17C927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9.270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58CB79A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9.854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6C985D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11.555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1E06B9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11.701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F4A001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19.805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AB1410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7.256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62D9184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15.075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D34376B" w14:textId="77777777" w:rsidR="004F6F5D" w:rsidRPr="00FB70DC" w:rsidRDefault="004F6F5D" w:rsidP="004F6F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12.890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73EBBC5" w14:textId="48A63A7F" w:rsidR="004F6F5D" w:rsidRDefault="004F6F5D" w:rsidP="004F6F5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13.075</w:t>
            </w:r>
          </w:p>
        </w:tc>
      </w:tr>
      <w:tr w:rsidR="00F1125D" w:rsidRPr="00FB70DC" w14:paraId="53F74965" w14:textId="77777777" w:rsidTr="001D0834">
        <w:trPr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109E4D" w14:textId="77777777" w:rsidR="00F1125D" w:rsidRPr="00FB70DC" w:rsidRDefault="00F1125D" w:rsidP="00F112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95D44E" w14:textId="77777777" w:rsidR="00F1125D" w:rsidRPr="00FB70DC" w:rsidRDefault="00F1125D" w:rsidP="00F112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9.680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FE7021" w14:textId="77777777" w:rsidR="00F1125D" w:rsidRPr="00FB70DC" w:rsidRDefault="00F1125D" w:rsidP="00F112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8.280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2079E2" w14:textId="77777777" w:rsidR="00F1125D" w:rsidRPr="00FB70DC" w:rsidRDefault="00F1125D" w:rsidP="00F112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8.590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F0890E" w14:textId="77777777" w:rsidR="00F1125D" w:rsidRPr="00FB70DC" w:rsidRDefault="00F1125D" w:rsidP="00F112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9.737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6C6892C" w14:textId="77777777" w:rsidR="00F1125D" w:rsidRPr="00FB70DC" w:rsidRDefault="00F1125D" w:rsidP="00F112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14.090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892179" w14:textId="77777777" w:rsidR="00F1125D" w:rsidRPr="00FB70DC" w:rsidRDefault="00F1125D" w:rsidP="00F112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12.651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D5DEB0" w14:textId="77777777" w:rsidR="00F1125D" w:rsidRPr="00FB70DC" w:rsidRDefault="00F1125D" w:rsidP="00F112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14.002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CCB8DB" w14:textId="77777777" w:rsidR="00F1125D" w:rsidRPr="00FB70DC" w:rsidRDefault="00F1125D" w:rsidP="00F112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19.982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DC5A26" w14:textId="77777777" w:rsidR="00F1125D" w:rsidRPr="00FB70DC" w:rsidRDefault="00F1125D" w:rsidP="00F112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6.933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37B48EC" w14:textId="77777777" w:rsidR="00F1125D" w:rsidRPr="00FB70DC" w:rsidRDefault="00F1125D" w:rsidP="00F112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14.064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BA9511D" w14:textId="77777777" w:rsidR="00F1125D" w:rsidRPr="00FB70DC" w:rsidRDefault="00F1125D" w:rsidP="00F112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13.765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9999509" w14:textId="3D9209DD" w:rsidR="00F1125D" w:rsidRDefault="00F1125D" w:rsidP="00F1125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13.981</w:t>
            </w:r>
          </w:p>
        </w:tc>
      </w:tr>
      <w:tr w:rsidR="00CF51FD" w:rsidRPr="00FB70DC" w14:paraId="61C5B679" w14:textId="77777777" w:rsidTr="00FB55A1">
        <w:trPr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C77A56" w14:textId="77777777" w:rsidR="00CF51FD" w:rsidRPr="00FB70DC" w:rsidRDefault="00CF51FD" w:rsidP="00CF51F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AD1C7F" w14:textId="77777777" w:rsidR="00CF51FD" w:rsidRPr="00FB70DC" w:rsidRDefault="00CF51FD" w:rsidP="00CF51F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7.894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2AF326" w14:textId="77777777" w:rsidR="00CF51FD" w:rsidRPr="00FB70DC" w:rsidRDefault="00CF51FD" w:rsidP="00CF51F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7.619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BEEFCB" w14:textId="77777777" w:rsidR="00CF51FD" w:rsidRPr="00FB70DC" w:rsidRDefault="00CF51FD" w:rsidP="00CF51F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7.188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02034F" w14:textId="77777777" w:rsidR="00CF51FD" w:rsidRPr="00FB70DC" w:rsidRDefault="00CF51FD" w:rsidP="00CF51F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8.359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545A8E5" w14:textId="77777777" w:rsidR="00CF51FD" w:rsidRPr="00FB70DC" w:rsidRDefault="00CF51FD" w:rsidP="00CF51F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10.446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6D1FB3" w14:textId="77777777" w:rsidR="00CF51FD" w:rsidRPr="00FB70DC" w:rsidRDefault="00CF51FD" w:rsidP="00CF51F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11.019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65ECF1" w14:textId="77777777" w:rsidR="00CF51FD" w:rsidRPr="00FB70DC" w:rsidRDefault="00CF51FD" w:rsidP="00CF51F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10.769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3FCE5D" w14:textId="77777777" w:rsidR="00CF51FD" w:rsidRPr="00FB70DC" w:rsidRDefault="00CF51FD" w:rsidP="00CF51F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16.982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DCA685" w14:textId="77777777" w:rsidR="00CF51FD" w:rsidRPr="00FB70DC" w:rsidRDefault="00CF51FD" w:rsidP="00CF51F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9.773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BED02F9" w14:textId="77777777" w:rsidR="00CF51FD" w:rsidRPr="00FB70DC" w:rsidRDefault="00CF51FD" w:rsidP="00CF51F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18.301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E97EF4F" w14:textId="77777777" w:rsidR="00CF51FD" w:rsidRPr="00FB70DC" w:rsidRDefault="00CF51FD" w:rsidP="00CF51F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11.812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5C49646" w14:textId="67865103" w:rsidR="00CF51FD" w:rsidRDefault="00CF51FD" w:rsidP="00CF51F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12.842</w:t>
            </w:r>
          </w:p>
        </w:tc>
      </w:tr>
      <w:tr w:rsidR="00CF51FD" w:rsidRPr="00FB70DC" w14:paraId="2CA40A57" w14:textId="77777777" w:rsidTr="00EB43C5">
        <w:trPr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8F61EE3" w14:textId="77777777" w:rsidR="00CF51FD" w:rsidRPr="00FB70DC" w:rsidRDefault="00CF51FD" w:rsidP="00CF51F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50BEFFD" w14:textId="77777777" w:rsidR="00CF51FD" w:rsidRPr="00FB70DC" w:rsidRDefault="00CF51FD" w:rsidP="00CF51F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90.117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6028AC4" w14:textId="77777777" w:rsidR="00CF51FD" w:rsidRPr="00FB70DC" w:rsidRDefault="00CF51FD" w:rsidP="00CF51F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110.218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A922A1E" w14:textId="77777777" w:rsidR="00CF51FD" w:rsidRPr="00FB70DC" w:rsidRDefault="00CF51FD" w:rsidP="00CF51F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101.716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4667B1E" w14:textId="77777777" w:rsidR="00CF51FD" w:rsidRPr="00FB70DC" w:rsidRDefault="00CF51FD" w:rsidP="00CF51F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105.648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A8E0CE9" w14:textId="77777777" w:rsidR="00CF51FD" w:rsidRPr="00FB70DC" w:rsidRDefault="00CF51FD" w:rsidP="00CF51F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130.225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6920669" w14:textId="77777777" w:rsidR="00CF51FD" w:rsidRPr="00FB70DC" w:rsidRDefault="00CF51FD" w:rsidP="00CF51F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132.321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B0CB3B9" w14:textId="77777777" w:rsidR="00CF51FD" w:rsidRPr="00FB70DC" w:rsidRDefault="00CF51FD" w:rsidP="00CF51F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140.595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157A848" w14:textId="77777777" w:rsidR="00CF51FD" w:rsidRPr="00FB70DC" w:rsidRDefault="00CF51FD" w:rsidP="00CF51F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212.591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ADFB775" w14:textId="77777777" w:rsidR="00CF51FD" w:rsidRPr="00FB70DC" w:rsidRDefault="00CF51FD" w:rsidP="00CF51F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93.937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38DF385" w14:textId="77777777" w:rsidR="00CF51FD" w:rsidRPr="00FB70DC" w:rsidRDefault="00CF51FD" w:rsidP="00CF51F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170.966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7C4245D" w14:textId="77777777" w:rsidR="00CF51FD" w:rsidRPr="00FB70DC" w:rsidRDefault="00CF51FD" w:rsidP="00CF51F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151.181</w:t>
            </w:r>
          </w:p>
        </w:tc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AB3BE9C" w14:textId="4D4A0632" w:rsidR="00CF51FD" w:rsidRDefault="00CF51FD" w:rsidP="00CF51FD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160.684</w:t>
            </w:r>
          </w:p>
        </w:tc>
      </w:tr>
      <w:tr w:rsidR="00CF51FD" w:rsidRPr="00FB70DC" w14:paraId="4F72B25A" w14:textId="77777777" w:rsidTr="008F2B09">
        <w:trPr>
          <w:trHeight w:val="500"/>
        </w:trPr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2D70C4" w14:textId="77777777" w:rsidR="00CF51FD" w:rsidRPr="00FB70DC" w:rsidRDefault="00CF51FD" w:rsidP="00CF51F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4BDBC7" w14:textId="77777777" w:rsidR="00CF51FD" w:rsidRPr="00FB70DC" w:rsidRDefault="00CF51FD" w:rsidP="00CF51F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9.486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3B5390" w14:textId="77777777" w:rsidR="00CF51FD" w:rsidRPr="00FB70DC" w:rsidRDefault="00CF51FD" w:rsidP="00CF51F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9.185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016EDE" w14:textId="77777777" w:rsidR="00CF51FD" w:rsidRPr="00FB70DC" w:rsidRDefault="00CF51FD" w:rsidP="00CF51F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8.476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06ECEC" w14:textId="77777777" w:rsidR="00CF51FD" w:rsidRPr="00FB70DC" w:rsidRDefault="00CF51FD" w:rsidP="00CF51F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8.804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BC155E" w14:textId="77777777" w:rsidR="00CF51FD" w:rsidRPr="00FB70DC" w:rsidRDefault="00CF51FD" w:rsidP="00CF51F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10.852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8C85E5" w14:textId="77777777" w:rsidR="00CF51FD" w:rsidRPr="00FB70DC" w:rsidRDefault="00CF51FD" w:rsidP="00CF51F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11.027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F99EBA" w14:textId="77777777" w:rsidR="00CF51FD" w:rsidRPr="00FB70DC" w:rsidRDefault="00CF51FD" w:rsidP="00CF51F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11.716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4AF4D9" w14:textId="77777777" w:rsidR="00CF51FD" w:rsidRPr="00FB70DC" w:rsidRDefault="00CF51FD" w:rsidP="00CF51F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17.716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A01A46" w14:textId="77777777" w:rsidR="00CF51FD" w:rsidRPr="00FB70DC" w:rsidRDefault="00CF51FD" w:rsidP="00CF51F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7.828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1CC96C" w14:textId="77777777" w:rsidR="00CF51FD" w:rsidRPr="00FB70DC" w:rsidRDefault="00CF51FD" w:rsidP="00CF51F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14.247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67ED7B" w14:textId="77777777" w:rsidR="00CF51FD" w:rsidRPr="00FB70DC" w:rsidRDefault="00CF51FD" w:rsidP="00CF51F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12.598</w:t>
            </w:r>
          </w:p>
        </w:tc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0E58D4" w14:textId="47EAD091" w:rsidR="00CF51FD" w:rsidRDefault="00CF51FD" w:rsidP="00CF51F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13.390</w:t>
            </w:r>
          </w:p>
        </w:tc>
      </w:tr>
    </w:tbl>
    <w:p w14:paraId="7E3111C4" w14:textId="189BC04D" w:rsidR="00020591" w:rsidRDefault="00020591" w:rsidP="000B0555">
      <w:pPr>
        <w:jc w:val="center"/>
        <w:rPr>
          <w:b/>
          <w:sz w:val="28"/>
          <w:szCs w:val="28"/>
        </w:rPr>
      </w:pPr>
    </w:p>
    <w:p w14:paraId="3B837BB2" w14:textId="5C123434" w:rsidR="00535613" w:rsidRDefault="00CF51FD" w:rsidP="000B055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364A6F2A" wp14:editId="2B5369D5">
            <wp:simplePos x="0" y="0"/>
            <wp:positionH relativeFrom="margin">
              <wp:align>center</wp:align>
            </wp:positionH>
            <wp:positionV relativeFrom="paragraph">
              <wp:posOffset>8448</wp:posOffset>
            </wp:positionV>
            <wp:extent cx="10216903" cy="3705308"/>
            <wp:effectExtent l="0" t="0" r="0" b="0"/>
            <wp:wrapNone/>
            <wp:docPr id="79237005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5357" cy="3708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2D404B" w14:textId="19C956C3" w:rsidR="00F253C0" w:rsidRDefault="00F253C0" w:rsidP="000B0555">
      <w:pPr>
        <w:jc w:val="center"/>
        <w:rPr>
          <w:b/>
          <w:sz w:val="28"/>
          <w:szCs w:val="28"/>
        </w:rPr>
      </w:pPr>
    </w:p>
    <w:p w14:paraId="7ED84470" w14:textId="77777777" w:rsidR="00F569DA" w:rsidRDefault="00F569DA" w:rsidP="000B0555">
      <w:pPr>
        <w:jc w:val="center"/>
        <w:rPr>
          <w:b/>
          <w:sz w:val="28"/>
          <w:szCs w:val="28"/>
        </w:rPr>
      </w:pPr>
    </w:p>
    <w:p w14:paraId="5057D1B6" w14:textId="77777777" w:rsidR="00F569DA" w:rsidRDefault="00F569DA" w:rsidP="000B0555">
      <w:pPr>
        <w:jc w:val="center"/>
        <w:rPr>
          <w:b/>
          <w:sz w:val="28"/>
          <w:szCs w:val="28"/>
        </w:rPr>
      </w:pPr>
    </w:p>
    <w:p w14:paraId="040DB752" w14:textId="77777777" w:rsidR="004F6F5D" w:rsidRDefault="004F6F5D" w:rsidP="000B0555">
      <w:pPr>
        <w:jc w:val="center"/>
        <w:rPr>
          <w:b/>
          <w:sz w:val="28"/>
          <w:szCs w:val="28"/>
        </w:rPr>
      </w:pPr>
    </w:p>
    <w:p w14:paraId="1B1898B8" w14:textId="77777777" w:rsidR="004F6F5D" w:rsidRDefault="004F6F5D" w:rsidP="000B0555">
      <w:pPr>
        <w:jc w:val="center"/>
        <w:rPr>
          <w:b/>
          <w:sz w:val="28"/>
          <w:szCs w:val="28"/>
        </w:rPr>
      </w:pPr>
    </w:p>
    <w:p w14:paraId="4BFBC690" w14:textId="77777777" w:rsidR="004F6F5D" w:rsidRDefault="004F6F5D" w:rsidP="000B0555">
      <w:pPr>
        <w:jc w:val="center"/>
        <w:rPr>
          <w:b/>
          <w:sz w:val="28"/>
          <w:szCs w:val="28"/>
        </w:rPr>
      </w:pPr>
    </w:p>
    <w:p w14:paraId="54B9ED60" w14:textId="77777777" w:rsidR="004F6F5D" w:rsidRDefault="004F6F5D" w:rsidP="000B0555">
      <w:pPr>
        <w:jc w:val="center"/>
        <w:rPr>
          <w:b/>
          <w:sz w:val="28"/>
          <w:szCs w:val="28"/>
        </w:rPr>
      </w:pPr>
    </w:p>
    <w:p w14:paraId="1F027B76" w14:textId="77777777" w:rsidR="004F6F5D" w:rsidRDefault="004F6F5D" w:rsidP="000B0555">
      <w:pPr>
        <w:jc w:val="center"/>
        <w:rPr>
          <w:b/>
          <w:sz w:val="28"/>
          <w:szCs w:val="28"/>
        </w:rPr>
      </w:pPr>
    </w:p>
    <w:p w14:paraId="6C6B17E0" w14:textId="77777777" w:rsidR="004F6F5D" w:rsidRDefault="004F6F5D" w:rsidP="000B0555">
      <w:pPr>
        <w:jc w:val="center"/>
        <w:rPr>
          <w:b/>
          <w:sz w:val="28"/>
          <w:szCs w:val="28"/>
        </w:rPr>
      </w:pPr>
    </w:p>
    <w:p w14:paraId="3E1C7615" w14:textId="77777777" w:rsidR="004F6F5D" w:rsidRDefault="004F6F5D" w:rsidP="000B0555">
      <w:pPr>
        <w:jc w:val="center"/>
        <w:rPr>
          <w:b/>
          <w:sz w:val="28"/>
          <w:szCs w:val="28"/>
        </w:rPr>
      </w:pPr>
    </w:p>
    <w:p w14:paraId="1F480CE6" w14:textId="77777777" w:rsidR="004F6F5D" w:rsidRDefault="004F6F5D" w:rsidP="000B0555">
      <w:pPr>
        <w:jc w:val="center"/>
        <w:rPr>
          <w:b/>
          <w:sz w:val="28"/>
          <w:szCs w:val="28"/>
        </w:rPr>
      </w:pPr>
    </w:p>
    <w:p w14:paraId="34867B76" w14:textId="77777777" w:rsidR="004F6F5D" w:rsidRDefault="004F6F5D" w:rsidP="000B0555">
      <w:pPr>
        <w:jc w:val="center"/>
        <w:rPr>
          <w:b/>
          <w:sz w:val="28"/>
          <w:szCs w:val="28"/>
        </w:rPr>
      </w:pPr>
    </w:p>
    <w:p w14:paraId="47176079" w14:textId="77777777" w:rsidR="004F6F5D" w:rsidRDefault="004F6F5D" w:rsidP="000B0555">
      <w:pPr>
        <w:jc w:val="center"/>
        <w:rPr>
          <w:b/>
          <w:sz w:val="28"/>
          <w:szCs w:val="28"/>
        </w:rPr>
      </w:pPr>
    </w:p>
    <w:p w14:paraId="3FD52AB5" w14:textId="77777777" w:rsidR="004F6F5D" w:rsidRDefault="004F6F5D" w:rsidP="000B0555">
      <w:pPr>
        <w:jc w:val="center"/>
        <w:rPr>
          <w:b/>
          <w:sz w:val="28"/>
          <w:szCs w:val="28"/>
        </w:rPr>
      </w:pPr>
    </w:p>
    <w:p w14:paraId="3EC3BC11" w14:textId="77777777" w:rsidR="004F6F5D" w:rsidRDefault="004F6F5D" w:rsidP="000B0555">
      <w:pPr>
        <w:jc w:val="center"/>
        <w:rPr>
          <w:b/>
          <w:sz w:val="28"/>
          <w:szCs w:val="28"/>
        </w:rPr>
      </w:pPr>
    </w:p>
    <w:p w14:paraId="0B49A82D" w14:textId="77777777" w:rsidR="0094465D" w:rsidRDefault="0094465D">
      <w:pPr>
        <w:rPr>
          <w:noProof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5"/>
        <w:gridCol w:w="3826"/>
        <w:gridCol w:w="3826"/>
        <w:gridCol w:w="3826"/>
      </w:tblGrid>
      <w:tr w:rsidR="00FB70DC" w:rsidRPr="00FB70DC" w14:paraId="4D672816" w14:textId="77777777" w:rsidTr="00FB70DC">
        <w:trPr>
          <w:trHeight w:val="510"/>
        </w:trPr>
        <w:tc>
          <w:tcPr>
            <w:tcW w:w="5000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333399" w:fill="003366"/>
            <w:noWrap/>
            <w:vAlign w:val="center"/>
            <w:hideMark/>
          </w:tcPr>
          <w:p w14:paraId="78B4DBF4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Consultas Ambulatoriais Ofertadas</w:t>
            </w:r>
          </w:p>
        </w:tc>
      </w:tr>
      <w:tr w:rsidR="00FB70DC" w:rsidRPr="009F664D" w14:paraId="6098A70D" w14:textId="77777777" w:rsidTr="00FB70DC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979A4FE" w14:textId="77777777" w:rsidR="00FB70DC" w:rsidRPr="009F664D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969696"/>
            <w:noWrap/>
            <w:vAlign w:val="center"/>
            <w:hideMark/>
          </w:tcPr>
          <w:p w14:paraId="1ABB6550" w14:textId="77777777" w:rsidR="00FB70DC" w:rsidRPr="009F664D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969696"/>
            <w:noWrap/>
            <w:vAlign w:val="center"/>
            <w:hideMark/>
          </w:tcPr>
          <w:p w14:paraId="222A7B04" w14:textId="77777777" w:rsidR="00FB70DC" w:rsidRPr="009F664D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969696"/>
            <w:noWrap/>
            <w:vAlign w:val="center"/>
            <w:hideMark/>
          </w:tcPr>
          <w:p w14:paraId="52BE10D5" w14:textId="77777777" w:rsidR="00FB70DC" w:rsidRPr="009F664D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</w:tr>
      <w:tr w:rsidR="009F664D" w:rsidRPr="009F664D" w14:paraId="4B556D95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B4D783C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60A7FD2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BD675F4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18.594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D77E33E" w14:textId="77777777" w:rsidR="009F664D" w:rsidRPr="009F664D" w:rsidRDefault="009F664D" w:rsidP="009F664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16.243</w:t>
            </w:r>
          </w:p>
        </w:tc>
      </w:tr>
      <w:tr w:rsidR="009F664D" w:rsidRPr="009F664D" w14:paraId="63D96644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759BF7A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91376B3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ABD8087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16.961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2F88A2C" w14:textId="77777777"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13.963</w:t>
            </w:r>
          </w:p>
        </w:tc>
      </w:tr>
      <w:tr w:rsidR="009F664D" w:rsidRPr="009F664D" w14:paraId="2FE3DC3B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63525F5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FFDE704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A947B71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17.474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D50629D" w14:textId="77777777"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18.715</w:t>
            </w:r>
          </w:p>
        </w:tc>
      </w:tr>
      <w:tr w:rsidR="009F664D" w:rsidRPr="009F664D" w14:paraId="5886D1A5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38489F1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EACB978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353FF0B" w14:textId="77777777"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16.765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86C29A8" w14:textId="77777777"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13.811</w:t>
            </w:r>
          </w:p>
        </w:tc>
      </w:tr>
      <w:tr w:rsidR="007E0A64" w:rsidRPr="009F664D" w14:paraId="5C3E9D33" w14:textId="77777777" w:rsidTr="008B7A87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72588F3" w14:textId="77777777"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6039C3C" w14:textId="77777777"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38D67FD" w14:textId="77777777" w:rsidR="007E0A64" w:rsidRPr="009F664D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18.100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2DB259B" w14:textId="77777777" w:rsidR="007E0A64" w:rsidRDefault="007E0A64" w:rsidP="007E0A6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15.699</w:t>
            </w:r>
          </w:p>
        </w:tc>
      </w:tr>
      <w:tr w:rsidR="00AC0129" w:rsidRPr="009F664D" w14:paraId="1B130628" w14:textId="77777777" w:rsidTr="00CE5CBF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9218AF6" w14:textId="77777777" w:rsidR="00AC0129" w:rsidRPr="009F664D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6DCEC9D" w14:textId="77777777" w:rsidR="00AC0129" w:rsidRPr="009F664D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46E166F" w14:textId="77777777" w:rsidR="00AC0129" w:rsidRPr="009F664D" w:rsidRDefault="00AC0129" w:rsidP="00AC012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17.214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E5F5A2C" w14:textId="1C9ADAB1" w:rsidR="00AC0129" w:rsidRPr="00AC0129" w:rsidRDefault="00AC0129" w:rsidP="00AC0129">
            <w:pPr>
              <w:jc w:val="center"/>
              <w:rPr>
                <w:rFonts w:ascii="Calibri" w:hAnsi="Calibri" w:cs="Calibri"/>
                <w:color w:val="000000"/>
              </w:rPr>
            </w:pPr>
            <w:r w:rsidRPr="00AC0129">
              <w:rPr>
                <w:rFonts w:ascii="Calibri" w:hAnsi="Calibri" w:cs="Calibri"/>
                <w:color w:val="000000"/>
              </w:rPr>
              <w:t>18.267</w:t>
            </w:r>
          </w:p>
        </w:tc>
      </w:tr>
      <w:tr w:rsidR="00F569DA" w:rsidRPr="009F664D" w14:paraId="6A9D9464" w14:textId="77777777" w:rsidTr="008154A0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3DFDA8A" w14:textId="77777777" w:rsidR="00F569DA" w:rsidRPr="009F664D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DCFA7D6" w14:textId="77777777" w:rsidR="00F569DA" w:rsidRPr="009F664D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266B66E" w14:textId="77777777" w:rsidR="00F569DA" w:rsidRPr="009F664D" w:rsidRDefault="00F569DA" w:rsidP="00F569D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16.582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9714CD6" w14:textId="022BF018" w:rsidR="00F569DA" w:rsidRPr="00AC0129" w:rsidRDefault="00F569DA" w:rsidP="00F569D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15.586</w:t>
            </w:r>
          </w:p>
        </w:tc>
      </w:tr>
      <w:tr w:rsidR="00625F3F" w:rsidRPr="009F664D" w14:paraId="1958971A" w14:textId="77777777" w:rsidTr="00FE5FFC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A52BAB0" w14:textId="77777777" w:rsidR="00625F3F" w:rsidRPr="009F664D" w:rsidRDefault="00625F3F" w:rsidP="00625F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2D0BD2B" w14:textId="77777777" w:rsidR="00625F3F" w:rsidRPr="009F664D" w:rsidRDefault="00625F3F" w:rsidP="00625F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CF5DC2E" w14:textId="77777777" w:rsidR="00625F3F" w:rsidRPr="009F664D" w:rsidRDefault="00625F3F" w:rsidP="00625F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18.659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F0CCE71" w14:textId="78264B95" w:rsidR="00625F3F" w:rsidRPr="00AC0129" w:rsidRDefault="00625F3F" w:rsidP="00625F3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18.722</w:t>
            </w:r>
          </w:p>
        </w:tc>
      </w:tr>
      <w:tr w:rsidR="008F2B09" w:rsidRPr="009F664D" w14:paraId="50C9B9B4" w14:textId="77777777" w:rsidTr="006668CC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6A96FF2" w14:textId="77777777" w:rsidR="008F2B09" w:rsidRPr="009F664D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Set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D389D42" w14:textId="77777777" w:rsidR="008F2B09" w:rsidRPr="009F664D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FF5E10A" w14:textId="77777777" w:rsidR="008F2B09" w:rsidRPr="009F664D" w:rsidRDefault="008F2B09" w:rsidP="008F2B0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17.397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6C72455" w14:textId="49239B00" w:rsidR="008F2B09" w:rsidRPr="00AC0129" w:rsidRDefault="008F2B09" w:rsidP="008F2B0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15.618</w:t>
            </w:r>
          </w:p>
        </w:tc>
      </w:tr>
      <w:tr w:rsidR="004C2E39" w:rsidRPr="009F664D" w14:paraId="19033E02" w14:textId="77777777" w:rsidTr="0082797E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5E60CB9" w14:textId="77777777" w:rsidR="004C2E39" w:rsidRPr="009F664D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5830959" w14:textId="77777777" w:rsidR="004C2E39" w:rsidRPr="009F664D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15.329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F0A63A3" w14:textId="77777777" w:rsidR="004C2E39" w:rsidRPr="009F664D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16.019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C9D48EB" w14:textId="3E566373" w:rsidR="004C2E39" w:rsidRPr="00AC0129" w:rsidRDefault="004C2E39" w:rsidP="004C2E3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15.646</w:t>
            </w:r>
          </w:p>
        </w:tc>
      </w:tr>
      <w:tr w:rsidR="00F1125D" w:rsidRPr="009F664D" w14:paraId="15A04E03" w14:textId="77777777" w:rsidTr="008777F5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C6E9604" w14:textId="77777777" w:rsidR="00F1125D" w:rsidRPr="009F664D" w:rsidRDefault="00F1125D" w:rsidP="00F112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Nov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97DCF47" w14:textId="77777777" w:rsidR="00F1125D" w:rsidRPr="009F664D" w:rsidRDefault="00F1125D" w:rsidP="00F112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14.267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A8596A1" w14:textId="77777777" w:rsidR="00F1125D" w:rsidRPr="009F664D" w:rsidRDefault="00F1125D" w:rsidP="00F112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15.980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1F09566" w14:textId="2F7683DA" w:rsidR="00F1125D" w:rsidRPr="00AC0129" w:rsidRDefault="00F1125D" w:rsidP="00F1125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14.891</w:t>
            </w:r>
          </w:p>
        </w:tc>
      </w:tr>
      <w:tr w:rsidR="00CF51FD" w:rsidRPr="009F664D" w14:paraId="0D2D2441" w14:textId="77777777" w:rsidTr="00924474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1DD8868" w14:textId="77777777" w:rsidR="00CF51FD" w:rsidRPr="009F664D" w:rsidRDefault="00CF51FD" w:rsidP="00CF51F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Dez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AC6C3E9" w14:textId="77777777" w:rsidR="00CF51FD" w:rsidRPr="009F664D" w:rsidRDefault="00CF51FD" w:rsidP="00CF51F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20.079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656C272" w14:textId="77777777" w:rsidR="00CF51FD" w:rsidRPr="009F664D" w:rsidRDefault="00CF51FD" w:rsidP="00CF51F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17.245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96E728C" w14:textId="229AE542" w:rsidR="00CF51FD" w:rsidRPr="00AC0129" w:rsidRDefault="00CF51FD" w:rsidP="00CF51F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14.867</w:t>
            </w:r>
          </w:p>
        </w:tc>
      </w:tr>
      <w:tr w:rsidR="00CF51FD" w:rsidRPr="009F664D" w14:paraId="05F232E6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17D4785B" w14:textId="77777777" w:rsidR="00CF51FD" w:rsidRPr="009F664D" w:rsidRDefault="00CF51FD" w:rsidP="00CF51F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4D19EB03" w14:textId="77777777" w:rsidR="00CF51FD" w:rsidRPr="009F664D" w:rsidRDefault="00CF51FD" w:rsidP="00CF51F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49.675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7659B584" w14:textId="77777777" w:rsidR="00CF51FD" w:rsidRPr="009F664D" w:rsidRDefault="00CF51FD" w:rsidP="00CF51F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206.990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6A958A94" w14:textId="318AF7DC" w:rsidR="00CF51FD" w:rsidRPr="00625F3F" w:rsidRDefault="00CF51FD" w:rsidP="00CF51FD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192.028</w:t>
            </w:r>
          </w:p>
        </w:tc>
      </w:tr>
      <w:tr w:rsidR="00CF51FD" w:rsidRPr="009F664D" w14:paraId="68FCB5E6" w14:textId="77777777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9760F2" w14:textId="77777777" w:rsidR="00CF51FD" w:rsidRPr="009F664D" w:rsidRDefault="00CF51FD" w:rsidP="00CF51F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6EF104" w14:textId="77777777" w:rsidR="00CF51FD" w:rsidRPr="009F664D" w:rsidRDefault="00CF51FD" w:rsidP="00CF51F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16.558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20FCC5" w14:textId="77777777" w:rsidR="00CF51FD" w:rsidRPr="009F664D" w:rsidRDefault="00CF51FD" w:rsidP="00CF51F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17.249</w:t>
            </w:r>
          </w:p>
        </w:tc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8DF4FF" w14:textId="1003DE3D" w:rsidR="00CF51FD" w:rsidRPr="00625F3F" w:rsidRDefault="00CF51FD" w:rsidP="00CF51F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16.002</w:t>
            </w:r>
          </w:p>
        </w:tc>
      </w:tr>
    </w:tbl>
    <w:p w14:paraId="0DBC2E97" w14:textId="7E9BEA48" w:rsidR="00B564EF" w:rsidRDefault="00B564EF">
      <w:pPr>
        <w:rPr>
          <w:b/>
          <w:noProof/>
          <w:sz w:val="28"/>
          <w:szCs w:val="28"/>
        </w:rPr>
      </w:pPr>
    </w:p>
    <w:p w14:paraId="0AE51D84" w14:textId="14987954" w:rsidR="004C2E39" w:rsidRDefault="00CF51FD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17428684" wp14:editId="6D4FD962">
            <wp:extent cx="9803903" cy="4061927"/>
            <wp:effectExtent l="0" t="0" r="6985" b="0"/>
            <wp:docPr id="56131231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3007" cy="407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5405D7" w14:textId="65E2B2E0" w:rsidR="00B564EF" w:rsidRDefault="00B564EF">
      <w:pPr>
        <w:rPr>
          <w:b/>
          <w:noProof/>
          <w:sz w:val="28"/>
          <w:szCs w:val="28"/>
        </w:rPr>
      </w:pPr>
    </w:p>
    <w:p w14:paraId="3D70B850" w14:textId="77777777" w:rsidR="00B564EF" w:rsidRDefault="00B564EF">
      <w:pPr>
        <w:rPr>
          <w:b/>
          <w:noProof/>
          <w:sz w:val="28"/>
          <w:szCs w:val="28"/>
        </w:rPr>
      </w:pPr>
    </w:p>
    <w:p w14:paraId="285B992D" w14:textId="77777777" w:rsidR="007E0A64" w:rsidRDefault="007E0A64">
      <w:pPr>
        <w:rPr>
          <w:b/>
          <w:noProof/>
          <w:sz w:val="28"/>
          <w:szCs w:val="28"/>
        </w:rPr>
      </w:pPr>
    </w:p>
    <w:p w14:paraId="69350208" w14:textId="156298E3" w:rsidR="009A06B8" w:rsidRDefault="009A06B8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0CA02CA" wp14:editId="635E10D1">
            <wp:simplePos x="0" y="0"/>
            <wp:positionH relativeFrom="column">
              <wp:posOffset>4655568</wp:posOffset>
            </wp:positionH>
            <wp:positionV relativeFrom="paragraph">
              <wp:posOffset>2278270</wp:posOffset>
            </wp:positionV>
            <wp:extent cx="8126191" cy="4560967"/>
            <wp:effectExtent l="0" t="0" r="8255" b="0"/>
            <wp:wrapNone/>
            <wp:docPr id="167802203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2577" cy="4564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7"/>
        <w:gridCol w:w="1206"/>
        <w:gridCol w:w="1206"/>
        <w:gridCol w:w="1206"/>
        <w:gridCol w:w="1206"/>
        <w:gridCol w:w="1206"/>
        <w:gridCol w:w="1206"/>
        <w:gridCol w:w="1206"/>
        <w:gridCol w:w="1133"/>
        <w:gridCol w:w="1133"/>
        <w:gridCol w:w="1133"/>
        <w:gridCol w:w="1133"/>
        <w:gridCol w:w="1127"/>
      </w:tblGrid>
      <w:tr w:rsidR="00FB70DC" w:rsidRPr="00FB70DC" w14:paraId="1FA06C16" w14:textId="77777777" w:rsidTr="00FB70DC">
        <w:trPr>
          <w:trHeight w:val="495"/>
        </w:trPr>
        <w:tc>
          <w:tcPr>
            <w:tcW w:w="5000" w:type="pct"/>
            <w:gridSpan w:val="1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33" w:fill="003366"/>
            <w:noWrap/>
            <w:vAlign w:val="center"/>
            <w:hideMark/>
          </w:tcPr>
          <w:p w14:paraId="03908704" w14:textId="77777777" w:rsidR="001B07E2" w:rsidRDefault="001B07E2">
            <w:pPr>
              <w:rPr>
                <w:b/>
                <w:noProof/>
                <w:sz w:val="28"/>
                <w:szCs w:val="28"/>
              </w:rPr>
            </w:pPr>
          </w:p>
          <w:p w14:paraId="5A984BCA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do Total de Cirurgias incluindo hemodinâmica</w:t>
            </w:r>
          </w:p>
        </w:tc>
      </w:tr>
      <w:tr w:rsidR="00FB70DC" w:rsidRPr="00FB70DC" w14:paraId="1D0EEBC0" w14:textId="77777777" w:rsidTr="00072754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5F4A74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AB82267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50C9039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E05CD7E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FA96577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8080" w:fill="969696"/>
            <w:noWrap/>
            <w:vAlign w:val="center"/>
            <w:hideMark/>
          </w:tcPr>
          <w:p w14:paraId="60A66876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B0255B9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39F98C3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CB442BD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A711498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F2FCD14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7DB6B81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7B81BC9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</w:tr>
      <w:tr w:rsidR="009F664D" w:rsidRPr="00FB70DC" w14:paraId="30E149FB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76F6A5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E1063C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B9140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348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41F70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AFBBDD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276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5C6D6B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415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28049E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454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460F04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520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BB02B1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630BE8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CC8152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550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8A0FE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360</w:t>
            </w:r>
          </w:p>
        </w:tc>
        <w:tc>
          <w:tcPr>
            <w:tcW w:w="3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9157C8" w14:textId="77777777" w:rsidR="009F664D" w:rsidRPr="009F664D" w:rsidRDefault="009F664D" w:rsidP="009F664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576</w:t>
            </w:r>
          </w:p>
        </w:tc>
      </w:tr>
      <w:tr w:rsidR="009F664D" w:rsidRPr="00FB70DC" w14:paraId="6FED0462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DFF01C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0B386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8016F9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FE077A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71B5ED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280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D5D2BE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356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69F87D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6E966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478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8C895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7EAB7A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851002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659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C3E867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408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B7A2CB" w14:textId="77777777"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509</w:t>
            </w:r>
          </w:p>
        </w:tc>
      </w:tr>
      <w:tr w:rsidR="009F664D" w:rsidRPr="00FB70DC" w14:paraId="6FF57857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CE1E1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65F169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EB2FD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9858FA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9A35ED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813AD6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EFF5E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521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B95C3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134D6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8DFED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550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76CA23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356B7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680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69A542" w14:textId="77777777"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715</w:t>
            </w:r>
          </w:p>
        </w:tc>
      </w:tr>
      <w:tr w:rsidR="009F664D" w:rsidRPr="00FB70DC" w14:paraId="2F811D15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16979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C373E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42F14F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466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30561E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647E76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B544C3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FD6BB2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468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1953AB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564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ABB651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707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7E0A2E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242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596EDC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316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FEDA31" w14:textId="77777777"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543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0575B3" w14:textId="77777777"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520</w:t>
            </w:r>
          </w:p>
        </w:tc>
      </w:tr>
      <w:tr w:rsidR="007E0A64" w:rsidRPr="00FB70DC" w14:paraId="336025DE" w14:textId="77777777" w:rsidTr="00160A66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458C4B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23CEAC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BC6385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42A04A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0BE87C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498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EE2D754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428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6B9C23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51D6C4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634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A8CDFB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718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F2F98B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5BF794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35B771" w14:textId="77777777" w:rsidR="007E0A64" w:rsidRPr="00FB70DC" w:rsidRDefault="007E0A64" w:rsidP="007E0A6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618</w:t>
            </w:r>
          </w:p>
        </w:tc>
        <w:tc>
          <w:tcPr>
            <w:tcW w:w="3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CB393F" w14:textId="77777777" w:rsidR="007E0A64" w:rsidRDefault="007E0A64" w:rsidP="007E0A6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667</w:t>
            </w:r>
          </w:p>
        </w:tc>
      </w:tr>
      <w:tr w:rsidR="00C113B4" w:rsidRPr="00FB70DC" w14:paraId="25150411" w14:textId="77777777" w:rsidTr="00AB4E02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99726B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C73243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E00170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367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A4225F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298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C75393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BDE300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470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E55FAD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942F51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E7E422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27BE8C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296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C5E4AA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E22580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548</w:t>
            </w:r>
          </w:p>
        </w:tc>
        <w:tc>
          <w:tcPr>
            <w:tcW w:w="3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C56DE1" w14:textId="6002FDD6" w:rsidR="00C113B4" w:rsidRDefault="00C113B4" w:rsidP="00C113B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533</w:t>
            </w:r>
          </w:p>
        </w:tc>
      </w:tr>
      <w:tr w:rsidR="00C113B4" w:rsidRPr="00FB70DC" w14:paraId="559E4C27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249C3EA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EDA34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383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9DA846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4D31DD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7EBA1C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537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CB6ACCF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426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106142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6FF5B9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327E65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736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27A769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282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4E1BE5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90F53C" w14:textId="77777777" w:rsidR="00C113B4" w:rsidRPr="00FB70DC" w:rsidRDefault="00C113B4" w:rsidP="00C113B4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1CDEDC" w14:textId="13AA1982" w:rsidR="00C113B4" w:rsidRDefault="00DE188B" w:rsidP="00C113B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515</w:t>
            </w:r>
            <w:r w:rsidR="00C113B4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373CB6" w:rsidRPr="00FB70DC" w14:paraId="620101E5" w14:textId="77777777" w:rsidTr="00F158FD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DC50C8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13CF9E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109466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19E925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1203FC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539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82FC8B2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562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330896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DD5DF9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663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6B007B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811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FE6586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285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897C4E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625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727FC6" w14:textId="77777777" w:rsidR="00373CB6" w:rsidRPr="00FB70DC" w:rsidRDefault="00373CB6" w:rsidP="00373CB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701</w:t>
            </w:r>
          </w:p>
        </w:tc>
        <w:tc>
          <w:tcPr>
            <w:tcW w:w="3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9C94B1" w14:textId="23DC9208" w:rsidR="00373CB6" w:rsidRPr="00373CB6" w:rsidRDefault="00373CB6" w:rsidP="00373CB6">
            <w:pPr>
              <w:jc w:val="center"/>
              <w:rPr>
                <w:rFonts w:ascii="Calibri" w:hAnsi="Calibri" w:cs="Calibri"/>
                <w:color w:val="000000"/>
              </w:rPr>
            </w:pPr>
            <w:r w:rsidRPr="00373CB6">
              <w:rPr>
                <w:rFonts w:ascii="Calibri" w:hAnsi="Calibri" w:cs="Calibri"/>
                <w:color w:val="000000"/>
              </w:rPr>
              <w:t>723</w:t>
            </w:r>
          </w:p>
        </w:tc>
      </w:tr>
      <w:tr w:rsidR="00850096" w:rsidRPr="00FB70DC" w14:paraId="0922852A" w14:textId="77777777" w:rsidTr="00DB567D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B2A5DA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91791B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364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DFE3A4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331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2CD488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E249F5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83C3310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7FDEB5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8F7CD3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588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B497E6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700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342619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A67B3A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629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D23A5B" w14:textId="77777777" w:rsidR="00850096" w:rsidRPr="00FB70DC" w:rsidRDefault="00850096" w:rsidP="0085009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634</w:t>
            </w:r>
          </w:p>
        </w:tc>
        <w:tc>
          <w:tcPr>
            <w:tcW w:w="3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15B08B" w14:textId="3F8C755E" w:rsidR="00850096" w:rsidRPr="00373CB6" w:rsidRDefault="00850096" w:rsidP="0085009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518</w:t>
            </w:r>
          </w:p>
        </w:tc>
      </w:tr>
      <w:tr w:rsidR="004C2E39" w:rsidRPr="00FB70DC" w14:paraId="4E0B994F" w14:textId="77777777" w:rsidTr="00443D5C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5B465F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A76123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463F26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338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F180ED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390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EBE20F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04C2ABE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416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10BE4C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614C70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BE54EE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705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CD0C0D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53FD2E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2498DD" w14:textId="77777777" w:rsidR="004C2E39" w:rsidRPr="00FB70DC" w:rsidRDefault="004C2E39" w:rsidP="004C2E39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3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094E3F" w14:textId="06DCFE71" w:rsidR="004C2E39" w:rsidRPr="00373CB6" w:rsidRDefault="004C2E39" w:rsidP="004C2E3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506</w:t>
            </w:r>
          </w:p>
        </w:tc>
      </w:tr>
      <w:tr w:rsidR="00F1125D" w:rsidRPr="00FB70DC" w14:paraId="56743911" w14:textId="77777777" w:rsidTr="00E260F6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E053E0C" w14:textId="77777777" w:rsidR="00F1125D" w:rsidRPr="00FB70DC" w:rsidRDefault="00F1125D" w:rsidP="00F112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2A1DBD" w14:textId="77777777" w:rsidR="00F1125D" w:rsidRPr="00FB70DC" w:rsidRDefault="00F1125D" w:rsidP="00F112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389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C3AB28" w14:textId="77777777" w:rsidR="00F1125D" w:rsidRPr="00FB70DC" w:rsidRDefault="00F1125D" w:rsidP="00F112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8A1304" w14:textId="77777777" w:rsidR="00F1125D" w:rsidRPr="00FB70DC" w:rsidRDefault="00F1125D" w:rsidP="00F112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379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087977" w14:textId="77777777" w:rsidR="00F1125D" w:rsidRPr="00FB70DC" w:rsidRDefault="00F1125D" w:rsidP="00F112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D288B1E" w14:textId="77777777" w:rsidR="00F1125D" w:rsidRPr="00FB70DC" w:rsidRDefault="00F1125D" w:rsidP="00F112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481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6DE346" w14:textId="77777777" w:rsidR="00F1125D" w:rsidRPr="00FB70DC" w:rsidRDefault="00F1125D" w:rsidP="00F112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B4EB6A" w14:textId="77777777" w:rsidR="00F1125D" w:rsidRPr="00FB70DC" w:rsidRDefault="00F1125D" w:rsidP="00F112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B82C6F" w14:textId="77777777" w:rsidR="00F1125D" w:rsidRPr="00FB70DC" w:rsidRDefault="00F1125D" w:rsidP="00F112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653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8D5985" w14:textId="77777777" w:rsidR="00F1125D" w:rsidRPr="00FB70DC" w:rsidRDefault="00F1125D" w:rsidP="00F112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B009D3" w14:textId="77777777" w:rsidR="00F1125D" w:rsidRPr="00FB70DC" w:rsidRDefault="00F1125D" w:rsidP="00F112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75BA92" w14:textId="77777777" w:rsidR="00F1125D" w:rsidRPr="00FB70DC" w:rsidRDefault="00F1125D" w:rsidP="00F112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543</w:t>
            </w:r>
          </w:p>
        </w:tc>
        <w:tc>
          <w:tcPr>
            <w:tcW w:w="3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83417D" w14:textId="008463A2" w:rsidR="00F1125D" w:rsidRPr="00373CB6" w:rsidRDefault="00F1125D" w:rsidP="00F1125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510</w:t>
            </w:r>
          </w:p>
        </w:tc>
      </w:tr>
      <w:tr w:rsidR="000B1D20" w:rsidRPr="00FB70DC" w14:paraId="48DF7578" w14:textId="77777777" w:rsidTr="002F7950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BE2727" w14:textId="77777777" w:rsidR="000B1D20" w:rsidRPr="00FB70DC" w:rsidRDefault="000B1D20" w:rsidP="000B1D2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F0E52C" w14:textId="77777777" w:rsidR="000B1D20" w:rsidRPr="00FB70DC" w:rsidRDefault="000B1D20" w:rsidP="000B1D2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94B94D" w14:textId="77777777" w:rsidR="000B1D20" w:rsidRPr="00FB70DC" w:rsidRDefault="000B1D20" w:rsidP="000B1D2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95A39A" w14:textId="77777777" w:rsidR="000B1D20" w:rsidRPr="00FB70DC" w:rsidRDefault="000B1D20" w:rsidP="000B1D2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340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B2229C" w14:textId="77777777" w:rsidR="000B1D20" w:rsidRPr="00FB70DC" w:rsidRDefault="000B1D20" w:rsidP="000B1D2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FE6A871" w14:textId="77777777" w:rsidR="000B1D20" w:rsidRPr="00FB70DC" w:rsidRDefault="000B1D20" w:rsidP="000B1D2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D8D4DC" w14:textId="77777777" w:rsidR="000B1D20" w:rsidRPr="00FB70DC" w:rsidRDefault="000B1D20" w:rsidP="000B1D2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6AE5A5" w14:textId="77777777" w:rsidR="000B1D20" w:rsidRPr="00FB70DC" w:rsidRDefault="000B1D20" w:rsidP="000B1D2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F8D019" w14:textId="77777777" w:rsidR="000B1D20" w:rsidRPr="00FB70DC" w:rsidRDefault="000B1D20" w:rsidP="000B1D2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511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540ACD" w14:textId="77777777" w:rsidR="000B1D20" w:rsidRPr="00FB70DC" w:rsidRDefault="000B1D20" w:rsidP="000B1D2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2F2B66" w14:textId="77777777" w:rsidR="000B1D20" w:rsidRPr="00FB70DC" w:rsidRDefault="000B1D20" w:rsidP="000B1D2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462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A0B921" w14:textId="77777777" w:rsidR="000B1D20" w:rsidRPr="00FB70DC" w:rsidRDefault="000B1D20" w:rsidP="000B1D2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519</w:t>
            </w:r>
          </w:p>
        </w:tc>
        <w:tc>
          <w:tcPr>
            <w:tcW w:w="3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EAEEFE" w14:textId="378B1D88" w:rsidR="000B1D20" w:rsidRPr="00373CB6" w:rsidRDefault="000B1D20" w:rsidP="000B1D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487</w:t>
            </w:r>
          </w:p>
        </w:tc>
      </w:tr>
      <w:tr w:rsidR="000B1D20" w:rsidRPr="00FB70DC" w14:paraId="1571C81D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3FAA4559" w14:textId="77777777" w:rsidR="000B1D20" w:rsidRPr="00FB70DC" w:rsidRDefault="000B1D20" w:rsidP="000B1D2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02334F7D" w14:textId="77777777" w:rsidR="000B1D20" w:rsidRPr="00FB70DC" w:rsidRDefault="000B1D20" w:rsidP="000B1D2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3.531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057D0DF5" w14:textId="77777777" w:rsidR="000B1D20" w:rsidRPr="00FB70DC" w:rsidRDefault="000B1D20" w:rsidP="000B1D2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4.316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298D358B" w14:textId="77777777" w:rsidR="000B1D20" w:rsidRPr="00FB70DC" w:rsidRDefault="000B1D20" w:rsidP="000B1D2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3.980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294BCF2F" w14:textId="77777777" w:rsidR="000B1D20" w:rsidRPr="00FB70DC" w:rsidRDefault="000B1D20" w:rsidP="000B1D2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5.267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5C58036B" w14:textId="77777777" w:rsidR="000B1D20" w:rsidRPr="00FB70DC" w:rsidRDefault="000B1D20" w:rsidP="000B1D2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5.391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3788110D" w14:textId="77777777" w:rsidR="000B1D20" w:rsidRPr="00FB70DC" w:rsidRDefault="000B1D20" w:rsidP="000B1D2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6.067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7A02F48A" w14:textId="77777777" w:rsidR="000B1D20" w:rsidRPr="00FB70DC" w:rsidRDefault="000B1D20" w:rsidP="000B1D2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6.725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5E6C43A6" w14:textId="77777777" w:rsidR="000B1D20" w:rsidRPr="00FB70DC" w:rsidRDefault="000B1D20" w:rsidP="000B1D2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7.891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7A6C1855" w14:textId="77777777" w:rsidR="000B1D20" w:rsidRPr="00FB70DC" w:rsidRDefault="000B1D20" w:rsidP="000B1D2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4.540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1FEE7DB3" w14:textId="77777777" w:rsidR="000B1D20" w:rsidRPr="00FB70DC" w:rsidRDefault="000B1D20" w:rsidP="000B1D2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6.087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1B590995" w14:textId="77777777" w:rsidR="000B1D20" w:rsidRPr="00FB70DC" w:rsidRDefault="000B1D20" w:rsidP="000B1D2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6.675</w:t>
            </w:r>
          </w:p>
        </w:tc>
        <w:tc>
          <w:tcPr>
            <w:tcW w:w="36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41D14C88" w14:textId="58DB1311" w:rsidR="000B1D20" w:rsidRPr="00373CB6" w:rsidRDefault="000B1D20" w:rsidP="000B1D20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6.785</w:t>
            </w:r>
          </w:p>
        </w:tc>
      </w:tr>
      <w:tr w:rsidR="000B1D20" w:rsidRPr="00FB70DC" w14:paraId="0B722348" w14:textId="77777777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16B7AF" w14:textId="77777777" w:rsidR="000B1D20" w:rsidRPr="00FB70DC" w:rsidRDefault="000B1D20" w:rsidP="000B1D2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91826E" w14:textId="77777777" w:rsidR="000B1D20" w:rsidRPr="00FB70DC" w:rsidRDefault="000B1D20" w:rsidP="000B1D2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455EDE" w14:textId="77777777" w:rsidR="000B1D20" w:rsidRPr="00FB70DC" w:rsidRDefault="000B1D20" w:rsidP="000B1D2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360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557199" w14:textId="77777777" w:rsidR="000B1D20" w:rsidRPr="00FB70DC" w:rsidRDefault="000B1D20" w:rsidP="000B1D2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332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F3B34D" w14:textId="77777777" w:rsidR="000B1D20" w:rsidRPr="00FB70DC" w:rsidRDefault="000B1D20" w:rsidP="000B1D2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439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327E12" w14:textId="77777777" w:rsidR="000B1D20" w:rsidRPr="00FB70DC" w:rsidRDefault="000B1D20" w:rsidP="000B1D2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449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1B3E00" w14:textId="77777777" w:rsidR="000B1D20" w:rsidRPr="00FB70DC" w:rsidRDefault="000B1D20" w:rsidP="000B1D2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264816" w14:textId="77777777" w:rsidR="000B1D20" w:rsidRPr="00FB70DC" w:rsidRDefault="000B1D20" w:rsidP="000B1D2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560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A855C6" w14:textId="77777777" w:rsidR="000B1D20" w:rsidRPr="00FB70DC" w:rsidRDefault="000B1D20" w:rsidP="000B1D2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658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EF6857" w14:textId="77777777" w:rsidR="000B1D20" w:rsidRPr="00FB70DC" w:rsidRDefault="000B1D20" w:rsidP="000B1D2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82C285" w14:textId="77777777" w:rsidR="000B1D20" w:rsidRPr="00FB70DC" w:rsidRDefault="000B1D20" w:rsidP="000B1D2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6D5E41" w14:textId="77777777" w:rsidR="000B1D20" w:rsidRPr="00FB70DC" w:rsidRDefault="000B1D20" w:rsidP="000B1D2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556</w:t>
            </w:r>
          </w:p>
        </w:tc>
        <w:tc>
          <w:tcPr>
            <w:tcW w:w="36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C5B9B5" w14:textId="67569E2D" w:rsidR="000B1D20" w:rsidRPr="00373CB6" w:rsidRDefault="000B1D20" w:rsidP="000B1D20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565</w:t>
            </w:r>
          </w:p>
        </w:tc>
      </w:tr>
    </w:tbl>
    <w:p w14:paraId="6FF420C7" w14:textId="00FEFFFD" w:rsidR="00850096" w:rsidRDefault="00850096">
      <w:pPr>
        <w:rPr>
          <w:b/>
          <w:noProof/>
          <w:sz w:val="28"/>
          <w:szCs w:val="28"/>
        </w:rPr>
      </w:pPr>
    </w:p>
    <w:p w14:paraId="3046A3E9" w14:textId="78ED5EA3" w:rsidR="000B1D20" w:rsidRDefault="000B1D20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0423C16D" wp14:editId="48B59447">
            <wp:extent cx="9714759" cy="5422789"/>
            <wp:effectExtent l="0" t="0" r="1270" b="6985"/>
            <wp:docPr id="114976695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7457" cy="542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C30C89" w14:textId="77777777" w:rsidR="000B1D20" w:rsidRDefault="000B1D20">
      <w:pPr>
        <w:rPr>
          <w:b/>
          <w:noProof/>
          <w:sz w:val="28"/>
          <w:szCs w:val="28"/>
        </w:rPr>
      </w:pPr>
    </w:p>
    <w:tbl>
      <w:tblPr>
        <w:tblW w:w="5009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9"/>
        <w:gridCol w:w="1175"/>
        <w:gridCol w:w="1175"/>
        <w:gridCol w:w="1175"/>
        <w:gridCol w:w="1174"/>
        <w:gridCol w:w="1174"/>
        <w:gridCol w:w="1174"/>
        <w:gridCol w:w="1174"/>
        <w:gridCol w:w="1174"/>
        <w:gridCol w:w="1174"/>
        <w:gridCol w:w="1174"/>
        <w:gridCol w:w="1174"/>
        <w:gridCol w:w="1165"/>
      </w:tblGrid>
      <w:tr w:rsidR="00FB70DC" w:rsidRPr="00FB70DC" w14:paraId="5F6C7812" w14:textId="77777777" w:rsidTr="00FB70DC">
        <w:trPr>
          <w:trHeight w:val="703"/>
        </w:trPr>
        <w:tc>
          <w:tcPr>
            <w:tcW w:w="5000" w:type="pct"/>
            <w:gridSpan w:val="1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591395F3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>Produção Mensal de Internações</w:t>
            </w:r>
          </w:p>
        </w:tc>
      </w:tr>
      <w:tr w:rsidR="00FB70DC" w:rsidRPr="00FB70DC" w14:paraId="19FA11A2" w14:textId="77777777" w:rsidTr="00FB70DC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F4740D9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B8FBDC4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46FE87C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436C68C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46BB91C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3A92F41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C86A06A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3C4C724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F18989A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DA334B3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929681C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48BACAC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2022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D6C2CA8" w14:textId="77777777" w:rsidR="00FB70DC" w:rsidRPr="00C113B4" w:rsidRDefault="00FB70DC" w:rsidP="00FB70D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2023</w:t>
            </w:r>
          </w:p>
        </w:tc>
      </w:tr>
      <w:tr w:rsidR="009F664D" w:rsidRPr="00FB70DC" w14:paraId="789E333A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9833D35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ACFED6D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5D439E8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BE1B73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D2FDE06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0655E74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BE54C8E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6B690D7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4DF7D38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CD3A397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378DF3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4DA906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557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25A2DDD" w14:textId="77777777" w:rsidR="009F664D" w:rsidRPr="00C113B4" w:rsidRDefault="009F664D" w:rsidP="009F664D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C113B4">
              <w:rPr>
                <w:rFonts w:cstheme="minorHAnsi"/>
                <w:color w:val="000000"/>
              </w:rPr>
              <w:t>751</w:t>
            </w:r>
          </w:p>
        </w:tc>
      </w:tr>
      <w:tr w:rsidR="009F664D" w:rsidRPr="00FB70DC" w14:paraId="3D4360D5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8201DE5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327D4B3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A17B032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460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9CF277D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630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B2A982A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490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C1C4E1C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4ED739F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96084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F78AC46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730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375F13E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EB49C15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1D4B32F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571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7EAFEF1" w14:textId="77777777" w:rsidR="009F664D" w:rsidRPr="00C113B4" w:rsidRDefault="009F664D" w:rsidP="009F664D">
            <w:pPr>
              <w:jc w:val="center"/>
              <w:rPr>
                <w:rFonts w:cstheme="minorHAnsi"/>
                <w:color w:val="000000"/>
              </w:rPr>
            </w:pPr>
            <w:r w:rsidRPr="00C113B4">
              <w:rPr>
                <w:rFonts w:cstheme="minorHAnsi"/>
                <w:color w:val="000000"/>
              </w:rPr>
              <w:t>622</w:t>
            </w:r>
          </w:p>
        </w:tc>
      </w:tr>
      <w:tr w:rsidR="009F664D" w:rsidRPr="00FB70DC" w14:paraId="67D287BE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CE699D4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5A83AAD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1DFBE76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F9A96E0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89AD954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7905012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65C933E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956B1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7CF7B60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DBCD8C2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679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0D45DDF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E221439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713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C6E8ADF" w14:textId="77777777" w:rsidR="009F664D" w:rsidRPr="00C113B4" w:rsidRDefault="009F664D" w:rsidP="009F664D">
            <w:pPr>
              <w:jc w:val="center"/>
              <w:rPr>
                <w:rFonts w:cstheme="minorHAnsi"/>
                <w:color w:val="000000"/>
              </w:rPr>
            </w:pPr>
            <w:r w:rsidRPr="00C113B4">
              <w:rPr>
                <w:rFonts w:cstheme="minorHAnsi"/>
                <w:color w:val="000000"/>
              </w:rPr>
              <w:t>779</w:t>
            </w:r>
          </w:p>
        </w:tc>
      </w:tr>
      <w:tr w:rsidR="009F664D" w:rsidRPr="00FB70DC" w14:paraId="19D19FDC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2AE723F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96195C8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FBBEAA7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725F012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577AF7D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B943D28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0FAECFD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628E5C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0FC4133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85E434E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394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348D1E3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BA8E767" w14:textId="77777777" w:rsidR="009F664D" w:rsidRPr="00C113B4" w:rsidRDefault="009F664D" w:rsidP="009F664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615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9C230AA" w14:textId="77777777" w:rsidR="009F664D" w:rsidRPr="00C113B4" w:rsidRDefault="009F664D" w:rsidP="009F664D">
            <w:pPr>
              <w:jc w:val="center"/>
              <w:rPr>
                <w:rFonts w:cstheme="minorHAnsi"/>
                <w:color w:val="000000"/>
              </w:rPr>
            </w:pPr>
            <w:r w:rsidRPr="00C113B4">
              <w:rPr>
                <w:rFonts w:cstheme="minorHAnsi"/>
                <w:color w:val="000000"/>
              </w:rPr>
              <w:t>660</w:t>
            </w:r>
          </w:p>
        </w:tc>
      </w:tr>
      <w:tr w:rsidR="007B1AB2" w:rsidRPr="00FB70DC" w14:paraId="0FCA2D51" w14:textId="77777777" w:rsidTr="003E38D6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9EE73F2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BE2C727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5FF24DE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83642AC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A89B39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357B246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65EF5BC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5D9A7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F7BC9E2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FCEAB9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3C58C5A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CA64E09" w14:textId="77777777" w:rsidR="007B1AB2" w:rsidRPr="00C113B4" w:rsidRDefault="007B1AB2" w:rsidP="007B1AB2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753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30C73FC" w14:textId="77777777" w:rsidR="007B1AB2" w:rsidRPr="00C113B4" w:rsidRDefault="007B1AB2" w:rsidP="007B1AB2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C113B4">
              <w:rPr>
                <w:rFonts w:cstheme="minorHAnsi"/>
                <w:color w:val="000000"/>
              </w:rPr>
              <w:t>803</w:t>
            </w:r>
          </w:p>
        </w:tc>
      </w:tr>
      <w:tr w:rsidR="00C113B4" w:rsidRPr="00FB70DC" w14:paraId="435F53B2" w14:textId="77777777" w:rsidTr="00E5402B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A393AB1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08D86F8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07FBCCC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680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F7ABCBF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2A7AEAD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630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5E4DAAB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7A5B852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D18B4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4C96F0F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B658BA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76E64F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06E3F96" w14:textId="77777777" w:rsidR="00C113B4" w:rsidRPr="00C113B4" w:rsidRDefault="00C113B4" w:rsidP="00C113B4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704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08A43FF" w14:textId="4D46D167" w:rsidR="00C113B4" w:rsidRPr="00C113B4" w:rsidRDefault="00C113B4" w:rsidP="00C113B4">
            <w:pPr>
              <w:jc w:val="center"/>
              <w:rPr>
                <w:rFonts w:cstheme="minorHAnsi"/>
                <w:color w:val="000000"/>
              </w:rPr>
            </w:pPr>
            <w:r w:rsidRPr="00C113B4">
              <w:rPr>
                <w:rFonts w:cstheme="minorHAnsi"/>
                <w:color w:val="000000"/>
              </w:rPr>
              <w:t>673</w:t>
            </w:r>
          </w:p>
        </w:tc>
      </w:tr>
      <w:tr w:rsidR="005A56CD" w:rsidRPr="00FB70DC" w14:paraId="6AEAACA8" w14:textId="77777777" w:rsidTr="0000350C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B1AA723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88AAA88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BCDB74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3BC5E2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22359A6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1331A62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087FCCA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9AD64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7DD7A0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913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C61088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B751177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670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52BD6D3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714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DDD3944" w14:textId="02C2B02B" w:rsidR="005A56CD" w:rsidRPr="00850096" w:rsidRDefault="005A56CD" w:rsidP="005A56CD">
            <w:pPr>
              <w:jc w:val="center"/>
              <w:rPr>
                <w:rFonts w:cstheme="minorHAnsi"/>
                <w:color w:val="000000"/>
              </w:rPr>
            </w:pPr>
            <w:r w:rsidRPr="00850096">
              <w:rPr>
                <w:rFonts w:ascii="Calibri" w:hAnsi="Calibri" w:cs="Calibri"/>
                <w:color w:val="000000"/>
              </w:rPr>
              <w:t>660</w:t>
            </w:r>
          </w:p>
        </w:tc>
      </w:tr>
      <w:tr w:rsidR="005A56CD" w:rsidRPr="00FB70DC" w14:paraId="24EC975C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7EEA9C2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9F353B7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6DF5DF5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690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2246EF8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AC220BE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46F1496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755FD6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A6811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840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CA7070D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980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EC66461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58ADE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D583E" w14:textId="77777777" w:rsidR="005A56CD" w:rsidRPr="00C113B4" w:rsidRDefault="005A56CD" w:rsidP="005A56C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821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1F0416" w14:textId="5573D2BA" w:rsidR="005A56CD" w:rsidRPr="00850096" w:rsidRDefault="002359BD" w:rsidP="005A56CD">
            <w:pPr>
              <w:jc w:val="center"/>
              <w:rPr>
                <w:rFonts w:cstheme="minorHAnsi"/>
                <w:color w:val="000000"/>
              </w:rPr>
            </w:pPr>
            <w:r w:rsidRPr="00850096">
              <w:rPr>
                <w:rFonts w:ascii="Calibri" w:hAnsi="Calibri" w:cs="Calibri"/>
                <w:color w:val="000000"/>
              </w:rPr>
              <w:t>769</w:t>
            </w:r>
            <w:r w:rsidR="005A56CD" w:rsidRPr="00850096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50096" w:rsidRPr="00FB70DC" w14:paraId="1B02D14E" w14:textId="77777777" w:rsidTr="004A1B31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3777652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02EFB9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0B34E12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C6D56B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BF62B49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580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DE758F3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F4C3C6B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69C0D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A8D8DFD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38D1900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704D2AA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F12B068" w14:textId="77777777" w:rsidR="00850096" w:rsidRPr="00C113B4" w:rsidRDefault="00850096" w:rsidP="00850096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786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B0647F1" w14:textId="1D00B42E" w:rsidR="00850096" w:rsidRPr="00850096" w:rsidRDefault="00850096" w:rsidP="00850096">
            <w:pPr>
              <w:jc w:val="center"/>
              <w:rPr>
                <w:rFonts w:cstheme="minorHAnsi"/>
                <w:color w:val="000000"/>
              </w:rPr>
            </w:pPr>
            <w:r w:rsidRPr="00850096">
              <w:rPr>
                <w:rFonts w:ascii="Calibri" w:hAnsi="Calibri" w:cs="Calibri"/>
                <w:color w:val="000000"/>
              </w:rPr>
              <w:t>570</w:t>
            </w:r>
          </w:p>
        </w:tc>
      </w:tr>
      <w:tr w:rsidR="00655FB9" w:rsidRPr="00FB70DC" w14:paraId="4BFBB6BA" w14:textId="77777777" w:rsidTr="008D3DFD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6244E43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9DB51A2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DD77FE6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F52A8C5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1215E1E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824627D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6E33B16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730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EA77D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720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84C40D9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060A7E4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7158E41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0FEFE7A" w14:textId="77777777" w:rsidR="00655FB9" w:rsidRPr="00C113B4" w:rsidRDefault="00655FB9" w:rsidP="00655FB9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745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1754C44" w14:textId="63AB08D2" w:rsidR="00655FB9" w:rsidRPr="00850096" w:rsidRDefault="00655FB9" w:rsidP="00655FB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638</w:t>
            </w:r>
          </w:p>
        </w:tc>
      </w:tr>
      <w:tr w:rsidR="00F1125D" w:rsidRPr="00FB70DC" w14:paraId="3FC628A3" w14:textId="77777777" w:rsidTr="004434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29DD83D" w14:textId="77777777" w:rsidR="00F1125D" w:rsidRPr="00C113B4" w:rsidRDefault="00F1125D" w:rsidP="00F112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7D4765" w14:textId="77777777" w:rsidR="00F1125D" w:rsidRPr="00C113B4" w:rsidRDefault="00F1125D" w:rsidP="00F112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D28C01C" w14:textId="77777777" w:rsidR="00F1125D" w:rsidRPr="00C113B4" w:rsidRDefault="00F1125D" w:rsidP="00F112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F5EEAE2" w14:textId="77777777" w:rsidR="00F1125D" w:rsidRPr="00C113B4" w:rsidRDefault="00F1125D" w:rsidP="00F112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765AB8F" w14:textId="77777777" w:rsidR="00F1125D" w:rsidRPr="00C113B4" w:rsidRDefault="00F1125D" w:rsidP="00F112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2733D0E" w14:textId="77777777" w:rsidR="00F1125D" w:rsidRPr="00C113B4" w:rsidRDefault="00F1125D" w:rsidP="00F112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9FA0D18" w14:textId="77777777" w:rsidR="00F1125D" w:rsidRPr="00C113B4" w:rsidRDefault="00F1125D" w:rsidP="00F112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4FE60" w14:textId="77777777" w:rsidR="00F1125D" w:rsidRPr="00C113B4" w:rsidRDefault="00F1125D" w:rsidP="00F112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590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2F8C9A" w14:textId="77777777" w:rsidR="00F1125D" w:rsidRPr="00C113B4" w:rsidRDefault="00F1125D" w:rsidP="00F112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820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131E716" w14:textId="77777777" w:rsidR="00F1125D" w:rsidRPr="00C113B4" w:rsidRDefault="00F1125D" w:rsidP="00F112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27AE346" w14:textId="77777777" w:rsidR="00F1125D" w:rsidRPr="00C113B4" w:rsidRDefault="00F1125D" w:rsidP="00F112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F6DDBAE" w14:textId="77777777" w:rsidR="00F1125D" w:rsidRPr="00C113B4" w:rsidRDefault="00F1125D" w:rsidP="00F1125D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702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919320" w14:textId="3E567E12" w:rsidR="00F1125D" w:rsidRPr="00850096" w:rsidRDefault="00F1125D" w:rsidP="00F1125D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598</w:t>
            </w:r>
          </w:p>
        </w:tc>
      </w:tr>
      <w:tr w:rsidR="000B1D20" w:rsidRPr="00FB70DC" w14:paraId="53B58FC2" w14:textId="77777777" w:rsidTr="00C802B5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011D247" w14:textId="77777777" w:rsidR="000B1D20" w:rsidRPr="00C113B4" w:rsidRDefault="000B1D20" w:rsidP="000B1D2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6BCB833" w14:textId="77777777" w:rsidR="000B1D20" w:rsidRPr="00C113B4" w:rsidRDefault="000B1D20" w:rsidP="000B1D2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0F33E2B" w14:textId="77777777" w:rsidR="000B1D20" w:rsidRPr="00C113B4" w:rsidRDefault="000B1D20" w:rsidP="000B1D2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EA4AF99" w14:textId="77777777" w:rsidR="000B1D20" w:rsidRPr="00C113B4" w:rsidRDefault="000B1D20" w:rsidP="000B1D2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548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EF127FE" w14:textId="77777777" w:rsidR="000B1D20" w:rsidRPr="00C113B4" w:rsidRDefault="000B1D20" w:rsidP="000B1D2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499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983571" w14:textId="77777777" w:rsidR="000B1D20" w:rsidRPr="00C113B4" w:rsidRDefault="000B1D20" w:rsidP="000B1D2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E472371" w14:textId="77777777" w:rsidR="000B1D20" w:rsidRPr="00C113B4" w:rsidRDefault="000B1D20" w:rsidP="000B1D2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77566" w14:textId="77777777" w:rsidR="000B1D20" w:rsidRPr="00C113B4" w:rsidRDefault="000B1D20" w:rsidP="000B1D2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6CFB19B" w14:textId="77777777" w:rsidR="000B1D20" w:rsidRPr="00C113B4" w:rsidRDefault="000B1D20" w:rsidP="000B1D2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710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8DD6232" w14:textId="77777777" w:rsidR="000B1D20" w:rsidRPr="00C113B4" w:rsidRDefault="000B1D20" w:rsidP="000B1D2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507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00CFEAA" w14:textId="77777777" w:rsidR="000B1D20" w:rsidRPr="00C113B4" w:rsidRDefault="000B1D20" w:rsidP="000B1D2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D92AC2E" w14:textId="77777777" w:rsidR="000B1D20" w:rsidRPr="00C113B4" w:rsidRDefault="000B1D20" w:rsidP="000B1D2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color w:val="000000"/>
                <w:lang w:eastAsia="pt-BR"/>
              </w:rPr>
              <w:t>668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EE43442" w14:textId="23E352A4" w:rsidR="000B1D20" w:rsidRPr="00850096" w:rsidRDefault="000B1D20" w:rsidP="000B1D20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613</w:t>
            </w:r>
          </w:p>
        </w:tc>
      </w:tr>
      <w:tr w:rsidR="000B1D20" w:rsidRPr="00FB70DC" w14:paraId="68497BC7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758DFC3" w14:textId="77777777" w:rsidR="000B1D20" w:rsidRPr="00C113B4" w:rsidRDefault="000B1D20" w:rsidP="000B1D2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78D3753" w14:textId="77777777" w:rsidR="000B1D20" w:rsidRPr="00C113B4" w:rsidRDefault="000B1D20" w:rsidP="000B1D2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5.047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F902BD0" w14:textId="77777777" w:rsidR="000B1D20" w:rsidRPr="00C113B4" w:rsidRDefault="000B1D20" w:rsidP="000B1D2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7.201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8EDC167" w14:textId="77777777" w:rsidR="000B1D20" w:rsidRPr="00C113B4" w:rsidRDefault="000B1D20" w:rsidP="000B1D2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6.888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4214331" w14:textId="77777777" w:rsidR="000B1D20" w:rsidRPr="00C113B4" w:rsidRDefault="000B1D20" w:rsidP="000B1D2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6.925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B1B802D" w14:textId="77777777" w:rsidR="000B1D20" w:rsidRPr="00C113B4" w:rsidRDefault="000B1D20" w:rsidP="000B1D2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7.292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910FBDD" w14:textId="77777777" w:rsidR="000B1D20" w:rsidRPr="00C113B4" w:rsidRDefault="000B1D20" w:rsidP="000B1D2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8.170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B9B2BFE" w14:textId="77777777" w:rsidR="000B1D20" w:rsidRPr="00C113B4" w:rsidRDefault="000B1D20" w:rsidP="000B1D2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8.834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AF39FE5" w14:textId="77777777" w:rsidR="000B1D20" w:rsidRPr="00C113B4" w:rsidRDefault="000B1D20" w:rsidP="000B1D2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10.021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F49C7F8" w14:textId="77777777" w:rsidR="000B1D20" w:rsidRPr="00C113B4" w:rsidRDefault="000B1D20" w:rsidP="000B1D2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6.133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C893C47" w14:textId="77777777" w:rsidR="000B1D20" w:rsidRPr="00C113B4" w:rsidRDefault="000B1D20" w:rsidP="000B1D2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7.883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7DA38B4" w14:textId="77777777" w:rsidR="000B1D20" w:rsidRPr="00C113B4" w:rsidRDefault="000B1D20" w:rsidP="000B1D2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8.349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9BDFAC0" w14:textId="2FD86FDF" w:rsidR="000B1D20" w:rsidRPr="00850096" w:rsidRDefault="000B1D20" w:rsidP="000B1D2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8.245</w:t>
            </w:r>
          </w:p>
        </w:tc>
      </w:tr>
      <w:tr w:rsidR="000B1D20" w:rsidRPr="00FB70DC" w14:paraId="200E9B9E" w14:textId="77777777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61E6DF0" w14:textId="77777777" w:rsidR="000B1D20" w:rsidRPr="00C113B4" w:rsidRDefault="000B1D20" w:rsidP="000B1D2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86C7890" w14:textId="77777777" w:rsidR="000B1D20" w:rsidRPr="00C113B4" w:rsidRDefault="000B1D20" w:rsidP="000B1D2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5A0720" w14:textId="77777777" w:rsidR="000B1D20" w:rsidRPr="00C113B4" w:rsidRDefault="000B1D20" w:rsidP="000B1D2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CD03628" w14:textId="77777777" w:rsidR="000B1D20" w:rsidRPr="00C113B4" w:rsidRDefault="000B1D20" w:rsidP="000B1D2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ABA8D12" w14:textId="77777777" w:rsidR="000B1D20" w:rsidRPr="00C113B4" w:rsidRDefault="000B1D20" w:rsidP="000B1D2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1C2E526" w14:textId="77777777" w:rsidR="000B1D20" w:rsidRPr="00C113B4" w:rsidRDefault="000B1D20" w:rsidP="000B1D2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CDDB513" w14:textId="77777777" w:rsidR="000B1D20" w:rsidRPr="00C113B4" w:rsidRDefault="000B1D20" w:rsidP="000B1D2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07884AE" w14:textId="77777777" w:rsidR="000B1D20" w:rsidRPr="00C113B4" w:rsidRDefault="000B1D20" w:rsidP="000B1D2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736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A86B48A" w14:textId="77777777" w:rsidR="000B1D20" w:rsidRPr="00C113B4" w:rsidRDefault="000B1D20" w:rsidP="000B1D2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835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CC90E37" w14:textId="77777777" w:rsidR="000B1D20" w:rsidRPr="00C113B4" w:rsidRDefault="000B1D20" w:rsidP="000B1D2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8332606" w14:textId="77777777" w:rsidR="000B1D20" w:rsidRPr="00C113B4" w:rsidRDefault="000B1D20" w:rsidP="000B1D2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657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D46B06A" w14:textId="77777777" w:rsidR="000B1D20" w:rsidRPr="00C113B4" w:rsidRDefault="000B1D20" w:rsidP="000B1D2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C113B4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696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BEA8C20" w14:textId="01B79D3F" w:rsidR="000B1D20" w:rsidRPr="00850096" w:rsidRDefault="000B1D20" w:rsidP="000B1D2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687</w:t>
            </w:r>
          </w:p>
        </w:tc>
      </w:tr>
    </w:tbl>
    <w:p w14:paraId="6B74B6C4" w14:textId="77777777" w:rsidR="00CC1F3C" w:rsidRDefault="00CC1F3C">
      <w:pPr>
        <w:rPr>
          <w:b/>
          <w:noProof/>
          <w:sz w:val="28"/>
          <w:szCs w:val="28"/>
        </w:rPr>
      </w:pPr>
    </w:p>
    <w:p w14:paraId="77946A25" w14:textId="77777777" w:rsidR="00B564EF" w:rsidRDefault="00B564EF">
      <w:pPr>
        <w:rPr>
          <w:b/>
          <w:noProof/>
          <w:sz w:val="28"/>
          <w:szCs w:val="28"/>
        </w:rPr>
      </w:pPr>
    </w:p>
    <w:p w14:paraId="13B911D8" w14:textId="029B385E" w:rsidR="00B564EF" w:rsidRDefault="000B1D20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1A5DF30A" wp14:editId="4B26FBCC">
            <wp:extent cx="9940165" cy="4492487"/>
            <wp:effectExtent l="0" t="0" r="4445" b="3810"/>
            <wp:docPr id="129776830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42" cy="4506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EE3D72" w14:textId="7C182EA2" w:rsidR="000C082C" w:rsidRDefault="000C082C">
      <w:pPr>
        <w:rPr>
          <w:b/>
          <w:noProof/>
          <w:sz w:val="28"/>
          <w:szCs w:val="28"/>
        </w:rPr>
      </w:pPr>
    </w:p>
    <w:p w14:paraId="77B81E2B" w14:textId="27A67446" w:rsidR="000C082C" w:rsidRDefault="000C082C">
      <w:pPr>
        <w:rPr>
          <w:b/>
          <w:noProof/>
          <w:sz w:val="28"/>
          <w:szCs w:val="28"/>
        </w:rPr>
      </w:pPr>
    </w:p>
    <w:p w14:paraId="6D6A5D11" w14:textId="77777777" w:rsidR="00983058" w:rsidRDefault="00983058">
      <w:pPr>
        <w:rPr>
          <w:b/>
          <w:noProof/>
          <w:sz w:val="28"/>
          <w:szCs w:val="28"/>
        </w:rPr>
      </w:pPr>
    </w:p>
    <w:p w14:paraId="6B5DEC8E" w14:textId="77777777" w:rsidR="00655FB9" w:rsidRDefault="00655FB9">
      <w:pPr>
        <w:rPr>
          <w:b/>
          <w:noProof/>
          <w:sz w:val="28"/>
          <w:szCs w:val="28"/>
        </w:rPr>
      </w:pPr>
    </w:p>
    <w:tbl>
      <w:tblPr>
        <w:tblW w:w="5057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1"/>
        <w:gridCol w:w="1814"/>
        <w:gridCol w:w="1815"/>
        <w:gridCol w:w="1815"/>
        <w:gridCol w:w="1815"/>
        <w:gridCol w:w="1815"/>
        <w:gridCol w:w="1815"/>
        <w:gridCol w:w="1815"/>
        <w:gridCol w:w="1808"/>
      </w:tblGrid>
      <w:tr w:rsidR="00FA0003" w:rsidRPr="00FA0003" w14:paraId="4EBAF584" w14:textId="77777777" w:rsidTr="00FA0003">
        <w:trPr>
          <w:trHeight w:val="660"/>
        </w:trPr>
        <w:tc>
          <w:tcPr>
            <w:tcW w:w="5000" w:type="pct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4AF25BDC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Saídas Hospitalares/com transplantes</w:t>
            </w:r>
          </w:p>
        </w:tc>
      </w:tr>
      <w:tr w:rsidR="00FA0003" w:rsidRPr="00FA0003" w14:paraId="50C0B69D" w14:textId="77777777" w:rsidTr="00FA0003">
        <w:trPr>
          <w:trHeight w:val="660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569A6A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12C90B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5B7BFB9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5430BE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82D564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E53605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FA4E51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3F68A3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420288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2023</w:t>
            </w:r>
          </w:p>
        </w:tc>
      </w:tr>
      <w:tr w:rsidR="00FA0003" w:rsidRPr="00FA0003" w14:paraId="1BE6B389" w14:textId="77777777" w:rsidTr="00FA0003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C2A758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53EAD93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39BD66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553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C7D8CA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670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788DA8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819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8341EF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765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29402B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711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3389699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543</w:t>
            </w:r>
          </w:p>
        </w:tc>
        <w:tc>
          <w:tcPr>
            <w:tcW w:w="5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F631F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725</w:t>
            </w:r>
          </w:p>
        </w:tc>
      </w:tr>
      <w:tr w:rsidR="00FA0003" w:rsidRPr="00FA0003" w14:paraId="6C39F35C" w14:textId="77777777" w:rsidTr="00FA0003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C823F1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2BBB81F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376B3E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632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1965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067A2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4934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686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229E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796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EAEE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571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7C26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631</w:t>
            </w:r>
          </w:p>
        </w:tc>
      </w:tr>
      <w:tr w:rsidR="00FA0003" w:rsidRPr="00FA0003" w14:paraId="76CABD28" w14:textId="77777777" w:rsidTr="00FA0003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639F9A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92A237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515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0A0BE1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652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860A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766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8FBAC9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D70A2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702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6D8D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512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A39E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739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B2AE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859</w:t>
            </w:r>
          </w:p>
        </w:tc>
      </w:tr>
      <w:tr w:rsidR="00FA0003" w:rsidRPr="00FA0003" w14:paraId="2A494CAC" w14:textId="77777777" w:rsidTr="00FA0003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AC7996C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655A1AC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566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E280A5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28B8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788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033B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863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C62EC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384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BCC1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469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61EF8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616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E6E4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665</w:t>
            </w:r>
          </w:p>
        </w:tc>
      </w:tr>
      <w:tr w:rsidR="00FA0003" w:rsidRPr="00FA0003" w14:paraId="4369B317" w14:textId="77777777" w:rsidTr="00FA0003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90F22C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4B5D9E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534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F76245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697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C6C1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771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B12A2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6A2C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E67A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477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C666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743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2A39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820</w:t>
            </w:r>
          </w:p>
        </w:tc>
      </w:tr>
      <w:tr w:rsidR="00FA0003" w:rsidRPr="00FA0003" w14:paraId="3632B7FA" w14:textId="77777777" w:rsidTr="00FA0003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90842C9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5CF6F32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581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8DB331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671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34F2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11AB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A75C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403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5664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558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28059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714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2B12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715</w:t>
            </w:r>
          </w:p>
        </w:tc>
      </w:tr>
      <w:tr w:rsidR="00B9481A" w:rsidRPr="00FA0003" w14:paraId="2CA72ED6" w14:textId="77777777" w:rsidTr="00E41977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2C8BC00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9E11F18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633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72C66B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2C385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797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3BE8D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892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1FD04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431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45B77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5DC57" w14:textId="77777777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726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2D5F7" w14:textId="1C2D74C2" w:rsidR="00B9481A" w:rsidRPr="00FA0003" w:rsidRDefault="00B9481A" w:rsidP="00B9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655</w:t>
            </w:r>
          </w:p>
        </w:tc>
      </w:tr>
      <w:tr w:rsidR="00D64F4F" w:rsidRPr="00FA0003" w14:paraId="405B07BD" w14:textId="77777777" w:rsidTr="000E64B4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4BC93DF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1819A77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683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40FB9E0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A768E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823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2F78F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981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FF7DA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399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423F0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761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37B71" w14:textId="77777777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827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35BF2" w14:textId="5E55FD20" w:rsidR="00D64F4F" w:rsidRPr="00FA0003" w:rsidRDefault="00D64F4F" w:rsidP="00D64F4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820</w:t>
            </w:r>
          </w:p>
        </w:tc>
      </w:tr>
      <w:tr w:rsidR="003A1EBF" w:rsidRPr="00FA0003" w14:paraId="7D15C4E2" w14:textId="77777777" w:rsidTr="00491998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F44B9AB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0A93D76D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640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BC1F47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8C6DA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751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16DCB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836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DBAFF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B8F98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774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09496" w14:textId="77777777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831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0F436" w14:textId="18FA9585" w:rsidR="003A1EBF" w:rsidRPr="00FA0003" w:rsidRDefault="003A1EBF" w:rsidP="003A1EB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674</w:t>
            </w:r>
          </w:p>
        </w:tc>
      </w:tr>
      <w:tr w:rsidR="001C01B7" w:rsidRPr="00FA0003" w14:paraId="4CB764BA" w14:textId="77777777" w:rsidTr="00173911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72F0950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2851B99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622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780BF1B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672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058D6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704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CBE1E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838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65D78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467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5C6C89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810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C7021" w14:textId="77777777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726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669D9" w14:textId="08A59938" w:rsidR="001C01B7" w:rsidRPr="00FA0003" w:rsidRDefault="001C01B7" w:rsidP="001C01B7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632</w:t>
            </w:r>
          </w:p>
        </w:tc>
      </w:tr>
      <w:tr w:rsidR="00F1125D" w:rsidRPr="00FA0003" w14:paraId="7AFA7EA8" w14:textId="77777777" w:rsidTr="00647AAB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2A00492" w14:textId="77777777" w:rsidR="00F1125D" w:rsidRPr="00FA0003" w:rsidRDefault="00F1125D" w:rsidP="00F112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FDC1614" w14:textId="77777777" w:rsidR="00F1125D" w:rsidRPr="00FA0003" w:rsidRDefault="00F1125D" w:rsidP="00F112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620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947CA37" w14:textId="77777777" w:rsidR="00F1125D" w:rsidRPr="00FA0003" w:rsidRDefault="00F1125D" w:rsidP="00F112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691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58EB9" w14:textId="77777777" w:rsidR="00F1125D" w:rsidRPr="00FA0003" w:rsidRDefault="00F1125D" w:rsidP="00F112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586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13B08" w14:textId="77777777" w:rsidR="00F1125D" w:rsidRPr="00FA0003" w:rsidRDefault="00F1125D" w:rsidP="00F112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852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263FF" w14:textId="77777777" w:rsidR="00F1125D" w:rsidRPr="00FA0003" w:rsidRDefault="00F1125D" w:rsidP="00F112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2E90D" w14:textId="77777777" w:rsidR="00F1125D" w:rsidRPr="00FA0003" w:rsidRDefault="00F1125D" w:rsidP="00F112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660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3997F" w14:textId="77777777" w:rsidR="00F1125D" w:rsidRPr="00FA0003" w:rsidRDefault="00F1125D" w:rsidP="00F112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729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48E0F" w14:textId="6B130BA7" w:rsidR="00F1125D" w:rsidRPr="00FA0003" w:rsidRDefault="00F1125D" w:rsidP="00F1125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651</w:t>
            </w:r>
          </w:p>
        </w:tc>
      </w:tr>
      <w:tr w:rsidR="00024EBB" w:rsidRPr="00FA0003" w14:paraId="5D130A0F" w14:textId="77777777" w:rsidTr="002A2ED8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6D9EF7D" w14:textId="77777777" w:rsidR="00024EBB" w:rsidRPr="00FA0003" w:rsidRDefault="00024EBB" w:rsidP="00024EB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21C573F1" w14:textId="77777777" w:rsidR="00024EBB" w:rsidRPr="00FA0003" w:rsidRDefault="00024EBB" w:rsidP="00024EB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654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EFD9CD3" w14:textId="77777777" w:rsidR="00024EBB" w:rsidRPr="00FA0003" w:rsidRDefault="00024EBB" w:rsidP="00024EB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728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60DF0" w14:textId="77777777" w:rsidR="00024EBB" w:rsidRPr="00FA0003" w:rsidRDefault="00024EBB" w:rsidP="00024EB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18E60" w14:textId="77777777" w:rsidR="00024EBB" w:rsidRPr="00FA0003" w:rsidRDefault="00024EBB" w:rsidP="00024EB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732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FB8B7" w14:textId="77777777" w:rsidR="00024EBB" w:rsidRPr="00FA0003" w:rsidRDefault="00024EBB" w:rsidP="00024EB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564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E1507" w14:textId="77777777" w:rsidR="00024EBB" w:rsidRPr="00FA0003" w:rsidRDefault="00024EBB" w:rsidP="00024EB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688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9917F" w14:textId="77777777" w:rsidR="00024EBB" w:rsidRPr="00FA0003" w:rsidRDefault="00024EBB" w:rsidP="00024EB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722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F9AD1" w14:textId="099D9BA1" w:rsidR="00024EBB" w:rsidRPr="00FA0003" w:rsidRDefault="00024EBB" w:rsidP="00024EB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682</w:t>
            </w:r>
          </w:p>
        </w:tc>
      </w:tr>
      <w:tr w:rsidR="00024EBB" w:rsidRPr="00FA0003" w14:paraId="1488C6C4" w14:textId="77777777" w:rsidTr="00E41977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E75BBE3" w14:textId="77777777" w:rsidR="00024EBB" w:rsidRPr="00FA0003" w:rsidRDefault="00024EBB" w:rsidP="00024EB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5B5D685" w14:textId="77777777" w:rsidR="00024EBB" w:rsidRPr="00FA0003" w:rsidRDefault="00024EBB" w:rsidP="00024EB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6.048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BF38B19" w14:textId="77777777" w:rsidR="00024EBB" w:rsidRPr="00FA0003" w:rsidRDefault="00024EBB" w:rsidP="00024EB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8.010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92C35AA" w14:textId="77777777" w:rsidR="00024EBB" w:rsidRPr="00FA0003" w:rsidRDefault="00024EBB" w:rsidP="00024EB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8.710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013B711" w14:textId="77777777" w:rsidR="00024EBB" w:rsidRPr="00FA0003" w:rsidRDefault="00024EBB" w:rsidP="00024EB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9.933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F62C7D6" w14:textId="77777777" w:rsidR="00024EBB" w:rsidRPr="00FA0003" w:rsidRDefault="00024EBB" w:rsidP="00024EB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6.182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B995395" w14:textId="77777777" w:rsidR="00024EBB" w:rsidRPr="00FA0003" w:rsidRDefault="00024EBB" w:rsidP="00024EB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7.914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42831E8" w14:textId="77777777" w:rsidR="00024EBB" w:rsidRPr="00FA0003" w:rsidRDefault="00024EBB" w:rsidP="00024EB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8.487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50F3C4A" w14:textId="7F0ECD00" w:rsidR="00024EBB" w:rsidRPr="00FA0003" w:rsidRDefault="00024EBB" w:rsidP="00024EB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8.519</w:t>
            </w:r>
          </w:p>
        </w:tc>
      </w:tr>
      <w:tr w:rsidR="00024EBB" w:rsidRPr="00FA0003" w14:paraId="5F0FCB39" w14:textId="77777777" w:rsidTr="00E41977">
        <w:trPr>
          <w:trHeight w:val="412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E3E058C" w14:textId="77777777" w:rsidR="00024EBB" w:rsidRPr="00FA0003" w:rsidRDefault="00024EBB" w:rsidP="00024EB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C67BC7B" w14:textId="77777777" w:rsidR="00024EBB" w:rsidRPr="00FA0003" w:rsidRDefault="00024EBB" w:rsidP="00024EB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605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2B66E63" w14:textId="77777777" w:rsidR="00024EBB" w:rsidRPr="00FA0003" w:rsidRDefault="00024EBB" w:rsidP="00024EB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BB58C2E" w14:textId="77777777" w:rsidR="00024EBB" w:rsidRPr="00FA0003" w:rsidRDefault="00024EBB" w:rsidP="00024EB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726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ECF8DBD" w14:textId="77777777" w:rsidR="00024EBB" w:rsidRPr="00FA0003" w:rsidRDefault="00024EBB" w:rsidP="00024EB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828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B7D7204" w14:textId="77777777" w:rsidR="00024EBB" w:rsidRPr="00FA0003" w:rsidRDefault="00024EBB" w:rsidP="00024EB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515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68BBBBA" w14:textId="77777777" w:rsidR="00024EBB" w:rsidRPr="00FA0003" w:rsidRDefault="00024EBB" w:rsidP="00024EB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AD91DB" w14:textId="77777777" w:rsidR="00024EBB" w:rsidRPr="00FA0003" w:rsidRDefault="00024EBB" w:rsidP="00024EB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707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2C15CBE" w14:textId="7C67386F" w:rsidR="00024EBB" w:rsidRPr="00FA0003" w:rsidRDefault="00024EBB" w:rsidP="00024EBB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710</w:t>
            </w:r>
          </w:p>
        </w:tc>
      </w:tr>
    </w:tbl>
    <w:p w14:paraId="4793DA74" w14:textId="77777777" w:rsidR="00D3702A" w:rsidRDefault="00D3702A">
      <w:pPr>
        <w:rPr>
          <w:b/>
          <w:noProof/>
          <w:sz w:val="28"/>
          <w:szCs w:val="28"/>
        </w:rPr>
      </w:pPr>
    </w:p>
    <w:p w14:paraId="0E306BF6" w14:textId="77777777" w:rsidR="00011AA0" w:rsidRDefault="00011AA0">
      <w:pPr>
        <w:rPr>
          <w:b/>
          <w:noProof/>
          <w:sz w:val="28"/>
          <w:szCs w:val="28"/>
        </w:rPr>
      </w:pPr>
    </w:p>
    <w:p w14:paraId="72AA6B58" w14:textId="24715F1F" w:rsidR="00DA632F" w:rsidRDefault="00024EBB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73DF656A" wp14:editId="5122BD95">
            <wp:extent cx="9829698" cy="5136542"/>
            <wp:effectExtent l="0" t="0" r="635" b="6985"/>
            <wp:docPr id="31761639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729" cy="5139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E50AE7" w14:textId="1EECE373" w:rsidR="00DA632F" w:rsidRDefault="00DA632F">
      <w:pPr>
        <w:rPr>
          <w:noProof/>
        </w:rPr>
      </w:pPr>
    </w:p>
    <w:p w14:paraId="443B9A66" w14:textId="77777777" w:rsidR="00F1125D" w:rsidRDefault="00F1125D">
      <w:pPr>
        <w:rPr>
          <w:noProof/>
        </w:rPr>
      </w:pPr>
    </w:p>
    <w:tbl>
      <w:tblPr>
        <w:tblW w:w="5013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71"/>
        <w:gridCol w:w="1681"/>
        <w:gridCol w:w="1681"/>
        <w:gridCol w:w="1681"/>
        <w:gridCol w:w="1681"/>
        <w:gridCol w:w="1681"/>
        <w:gridCol w:w="1681"/>
        <w:gridCol w:w="1681"/>
      </w:tblGrid>
      <w:tr w:rsidR="00FA0003" w:rsidRPr="00FA0003" w14:paraId="3ADC70AC" w14:textId="77777777" w:rsidTr="00FA0003">
        <w:trPr>
          <w:trHeight w:val="648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399" w:fill="003366"/>
            <w:noWrap/>
            <w:vAlign w:val="center"/>
            <w:hideMark/>
          </w:tcPr>
          <w:p w14:paraId="092A67C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 xml:space="preserve">Produção Mensal de Transplantes Renais </w:t>
            </w:r>
          </w:p>
        </w:tc>
      </w:tr>
      <w:tr w:rsidR="00FA0003" w:rsidRPr="00FA0003" w14:paraId="738CFB21" w14:textId="77777777" w:rsidTr="00FA0003">
        <w:trPr>
          <w:trHeight w:val="419"/>
        </w:trPr>
        <w:tc>
          <w:tcPr>
            <w:tcW w:w="116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DB4A7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808080" w:fill="969696"/>
            <w:noWrap/>
            <w:vAlign w:val="center"/>
            <w:hideMark/>
          </w:tcPr>
          <w:p w14:paraId="38C51BE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CCCA19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15F356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C90A8D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4A9A2E2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ADA981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F09519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2023</w:t>
            </w:r>
          </w:p>
        </w:tc>
      </w:tr>
      <w:tr w:rsidR="00FA0003" w:rsidRPr="00FA0003" w14:paraId="5813F753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8B0DF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BA267DC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773B3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26903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780192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E12B9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51E26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6732C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</w:tr>
      <w:tr w:rsidR="00FA0003" w:rsidRPr="00FA0003" w14:paraId="70898942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040EE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3BBC4D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7C97D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DB1F5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4DA0C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1D9BC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EEF99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E9E1D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</w:tr>
      <w:tr w:rsidR="00FA0003" w:rsidRPr="00FA0003" w14:paraId="3C7DC486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63A3D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492049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C5F9C2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0B3B4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ECF3C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51A20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C1432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3AF96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</w:tr>
      <w:tr w:rsidR="00FA0003" w:rsidRPr="00FA0003" w14:paraId="253D2D62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E90AB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A4C031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204F13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862FB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E178F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E9855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AD925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D3890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</w:tr>
      <w:tr w:rsidR="00FA0003" w:rsidRPr="00FA0003" w14:paraId="21DD005E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02DFE5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4541F2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3AB45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2448E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0E096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8BB0CC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0A700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78A84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</w:tr>
      <w:tr w:rsidR="00FA0003" w:rsidRPr="00FA0003" w14:paraId="1FF81781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63D5B0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F099BFA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B193E6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839C5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12BCB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DF321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9091BD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33D82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</w:tr>
      <w:tr w:rsidR="00FA0003" w:rsidRPr="00FA0003" w14:paraId="4BBFBE3A" w14:textId="77777777" w:rsidTr="00FA0003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AA6058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23ED774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DC3B8E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E59C31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A5C2F7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355C4B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22658F" w14:textId="77777777" w:rsidR="00FA0003" w:rsidRPr="00FA0003" w:rsidRDefault="00FA0003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9F279E" w14:textId="32AE5D9D" w:rsidR="00FA0003" w:rsidRPr="00FA0003" w:rsidRDefault="002B4949" w:rsidP="00FA000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</w:tr>
      <w:tr w:rsidR="000255DC" w:rsidRPr="00FA0003" w14:paraId="514B6087" w14:textId="77777777" w:rsidTr="007E752D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F18B25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E73B646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247F3B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31F889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189482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0618EA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F6B31C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6441F470" w14:textId="6FACB310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008A7">
              <w:t>12</w:t>
            </w:r>
          </w:p>
        </w:tc>
      </w:tr>
      <w:tr w:rsidR="000255DC" w:rsidRPr="00FA0003" w14:paraId="5936A1BD" w14:textId="77777777" w:rsidTr="007E752D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C2EDD6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82B1FED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74CA99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8D2109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38F464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047AEB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EC5F76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7E1726C0" w14:textId="6AC3BB10" w:rsidR="000255DC" w:rsidRPr="00FA0003" w:rsidRDefault="003A1EBF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</w:tr>
      <w:tr w:rsidR="000255DC" w:rsidRPr="00FA0003" w14:paraId="2A715017" w14:textId="77777777" w:rsidTr="007E752D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FE7B198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694D735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10CE90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D16101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830C0D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721A66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6BA66C" w14:textId="77777777" w:rsidR="000255DC" w:rsidRPr="00FA0003" w:rsidRDefault="000255DC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5FDC8899" w14:textId="49A41937" w:rsidR="000255DC" w:rsidRPr="00FA0003" w:rsidRDefault="001C01B7" w:rsidP="000255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</w:tr>
      <w:tr w:rsidR="004C531C" w:rsidRPr="00FA0003" w14:paraId="5486DBB0" w14:textId="77777777" w:rsidTr="00F93AA5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1A5B85" w14:textId="77777777" w:rsidR="004C531C" w:rsidRPr="00FA0003" w:rsidRDefault="004C531C" w:rsidP="004C531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635DD01" w14:textId="77777777" w:rsidR="004C531C" w:rsidRPr="00FA0003" w:rsidRDefault="004C531C" w:rsidP="004C531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6C211D" w14:textId="77777777" w:rsidR="004C531C" w:rsidRPr="00FA0003" w:rsidRDefault="004C531C" w:rsidP="004C531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3F46C0" w14:textId="77777777" w:rsidR="004C531C" w:rsidRPr="00FA0003" w:rsidRDefault="004C531C" w:rsidP="004C531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8A1F33" w14:textId="77777777" w:rsidR="004C531C" w:rsidRPr="00FA0003" w:rsidRDefault="004C531C" w:rsidP="004C531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DBAD23" w14:textId="77777777" w:rsidR="004C531C" w:rsidRPr="00FA0003" w:rsidRDefault="004C531C" w:rsidP="004C531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8DE7BE" w14:textId="77777777" w:rsidR="004C531C" w:rsidRPr="00FA0003" w:rsidRDefault="004C531C" w:rsidP="004C531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E001733" w14:textId="10DD8725" w:rsidR="004C531C" w:rsidRPr="00FA0003" w:rsidRDefault="004C531C" w:rsidP="004C531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</w:tr>
      <w:tr w:rsidR="0097481A" w:rsidRPr="00FA0003" w14:paraId="282E0A50" w14:textId="77777777" w:rsidTr="000F6B98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A6D8CF" w14:textId="77777777" w:rsidR="0097481A" w:rsidRPr="00FA0003" w:rsidRDefault="0097481A" w:rsidP="0097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FD8704B" w14:textId="77777777" w:rsidR="0097481A" w:rsidRPr="00FA0003" w:rsidRDefault="0097481A" w:rsidP="0097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58A0B9" w14:textId="77777777" w:rsidR="0097481A" w:rsidRPr="00FA0003" w:rsidRDefault="0097481A" w:rsidP="0097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1AAAE1" w14:textId="77777777" w:rsidR="0097481A" w:rsidRPr="00FA0003" w:rsidRDefault="0097481A" w:rsidP="0097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1A5322" w14:textId="77777777" w:rsidR="0097481A" w:rsidRPr="00FA0003" w:rsidRDefault="0097481A" w:rsidP="0097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F3E737" w14:textId="77777777" w:rsidR="0097481A" w:rsidRPr="00FA0003" w:rsidRDefault="0097481A" w:rsidP="0097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F9F4BC" w14:textId="77777777" w:rsidR="0097481A" w:rsidRPr="00FA0003" w:rsidRDefault="0097481A" w:rsidP="0097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52E9C46" w14:textId="0BE637E1" w:rsidR="0097481A" w:rsidRPr="00FA0003" w:rsidRDefault="0097481A" w:rsidP="0097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</w:tr>
      <w:tr w:rsidR="0097481A" w:rsidRPr="00FA0003" w14:paraId="3DF2FA0E" w14:textId="77777777" w:rsidTr="00F93AA5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94E7396" w14:textId="77777777" w:rsidR="0097481A" w:rsidRPr="00FA0003" w:rsidRDefault="0097481A" w:rsidP="0097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vAlign w:val="center"/>
            <w:hideMark/>
          </w:tcPr>
          <w:p w14:paraId="21B4F0C6" w14:textId="77777777" w:rsidR="0097481A" w:rsidRPr="00FA0003" w:rsidRDefault="0097481A" w:rsidP="0097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83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585A702" w14:textId="77777777" w:rsidR="0097481A" w:rsidRPr="00FA0003" w:rsidRDefault="0097481A" w:rsidP="0097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131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364D1B7" w14:textId="77777777" w:rsidR="0097481A" w:rsidRPr="00FA0003" w:rsidRDefault="0097481A" w:rsidP="0097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166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DCE3917" w14:textId="77777777" w:rsidR="0097481A" w:rsidRPr="00FA0003" w:rsidRDefault="0097481A" w:rsidP="0097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152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B70F880" w14:textId="77777777" w:rsidR="0097481A" w:rsidRPr="00FA0003" w:rsidRDefault="0097481A" w:rsidP="0097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17FA3BD7" w14:textId="77777777" w:rsidR="0097481A" w:rsidRPr="00FA0003" w:rsidRDefault="0097481A" w:rsidP="0097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97</w:t>
            </w:r>
          </w:p>
        </w:tc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75D66BD0" w14:textId="39523091" w:rsidR="0097481A" w:rsidRPr="000255DC" w:rsidRDefault="0097481A" w:rsidP="0097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139</w:t>
            </w:r>
          </w:p>
        </w:tc>
      </w:tr>
      <w:tr w:rsidR="0097481A" w:rsidRPr="00FA0003" w14:paraId="2D23D85D" w14:textId="77777777" w:rsidTr="00F93AA5">
        <w:trPr>
          <w:trHeight w:val="419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6FCFB7" w14:textId="77777777" w:rsidR="0097481A" w:rsidRPr="00FA0003" w:rsidRDefault="0097481A" w:rsidP="0097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5807726" w14:textId="77777777" w:rsidR="0097481A" w:rsidRPr="00FA0003" w:rsidRDefault="0097481A" w:rsidP="0097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C67B437" w14:textId="77777777" w:rsidR="0097481A" w:rsidRPr="00FA0003" w:rsidRDefault="0097481A" w:rsidP="0097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179596D" w14:textId="77777777" w:rsidR="0097481A" w:rsidRPr="00FA0003" w:rsidRDefault="0097481A" w:rsidP="0097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7689453" w14:textId="77777777" w:rsidR="0097481A" w:rsidRPr="00FA0003" w:rsidRDefault="0097481A" w:rsidP="0097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20EF2F1" w14:textId="77777777" w:rsidR="0097481A" w:rsidRPr="00FA0003" w:rsidRDefault="0097481A" w:rsidP="0097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28AE9A2" w14:textId="77777777" w:rsidR="0097481A" w:rsidRPr="00FA0003" w:rsidRDefault="0097481A" w:rsidP="0097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A0003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631BCC6" w14:textId="14152665" w:rsidR="0097481A" w:rsidRPr="00FA0003" w:rsidRDefault="0097481A" w:rsidP="0097481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12</w:t>
            </w:r>
          </w:p>
        </w:tc>
      </w:tr>
    </w:tbl>
    <w:p w14:paraId="0A142003" w14:textId="77777777" w:rsidR="00DA632F" w:rsidRDefault="00DA632F">
      <w:pPr>
        <w:rPr>
          <w:noProof/>
        </w:rPr>
      </w:pPr>
    </w:p>
    <w:p w14:paraId="411CD03B" w14:textId="77777777" w:rsidR="00DA632F" w:rsidRDefault="00DA632F">
      <w:pPr>
        <w:rPr>
          <w:noProof/>
        </w:rPr>
      </w:pPr>
    </w:p>
    <w:p w14:paraId="096D49AB" w14:textId="77777777" w:rsidR="00DA632F" w:rsidRDefault="00DA632F">
      <w:pPr>
        <w:rPr>
          <w:noProof/>
        </w:rPr>
      </w:pPr>
    </w:p>
    <w:p w14:paraId="40AFDD9E" w14:textId="588742A7" w:rsidR="00DA632F" w:rsidRDefault="000B660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E2B58D1" wp14:editId="5C31010C">
            <wp:extent cx="9885131" cy="4086970"/>
            <wp:effectExtent l="0" t="0" r="1905" b="8890"/>
            <wp:docPr id="784543285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873" cy="4091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D5CE97" w14:textId="0A6E9C14" w:rsidR="00DA632F" w:rsidRDefault="00DA632F">
      <w:pPr>
        <w:rPr>
          <w:noProof/>
        </w:rPr>
      </w:pPr>
    </w:p>
    <w:p w14:paraId="666348AD" w14:textId="77777777" w:rsidR="00D07BC6" w:rsidRDefault="00D07BC6">
      <w:pPr>
        <w:rPr>
          <w:noProof/>
        </w:rPr>
      </w:pPr>
    </w:p>
    <w:p w14:paraId="09E7FC2D" w14:textId="77777777" w:rsidR="00D07BC6" w:rsidRDefault="00D07BC6">
      <w:pPr>
        <w:rPr>
          <w:noProof/>
        </w:rPr>
      </w:pPr>
    </w:p>
    <w:p w14:paraId="695FFC96" w14:textId="77777777" w:rsidR="00FA0003" w:rsidRDefault="00FA0003">
      <w:pPr>
        <w:rPr>
          <w:noProof/>
        </w:rPr>
      </w:pPr>
    </w:p>
    <w:p w14:paraId="53D582C8" w14:textId="77777777" w:rsidR="00FA0003" w:rsidRDefault="00FA0003">
      <w:pPr>
        <w:rPr>
          <w:noProof/>
        </w:rPr>
      </w:pPr>
    </w:p>
    <w:p w14:paraId="23C21055" w14:textId="77777777" w:rsidR="00072754" w:rsidRDefault="00072754">
      <w:pPr>
        <w:rPr>
          <w:noProof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4"/>
        <w:gridCol w:w="1883"/>
        <w:gridCol w:w="1882"/>
        <w:gridCol w:w="1882"/>
        <w:gridCol w:w="1882"/>
        <w:gridCol w:w="1882"/>
        <w:gridCol w:w="1888"/>
      </w:tblGrid>
      <w:tr w:rsidR="00EE2AD8" w:rsidRPr="00EE2AD8" w14:paraId="06E6C98A" w14:textId="77777777" w:rsidTr="00EE2AD8">
        <w:trPr>
          <w:trHeight w:val="390"/>
        </w:trPr>
        <w:tc>
          <w:tcPr>
            <w:tcW w:w="5000" w:type="pct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66F9596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 xml:space="preserve">Produção Mensal de Transplantes Hepáticos </w:t>
            </w:r>
          </w:p>
        </w:tc>
      </w:tr>
      <w:tr w:rsidR="00EE2AD8" w:rsidRPr="00EE2AD8" w14:paraId="07F68FE6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CE6AC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FE4391A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16F733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BA4A80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6CDF4B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632262F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CEFD62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2023</w:t>
            </w:r>
          </w:p>
        </w:tc>
      </w:tr>
      <w:tr w:rsidR="00EE2AD8" w:rsidRPr="00EE2AD8" w14:paraId="471BDFBF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FB313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9BC97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8CED2B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7345BD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47499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DDF45A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F3EEC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EE2AD8" w:rsidRPr="00EE2AD8" w14:paraId="0DD79AEF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363769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C9F87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4CE29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9E798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A8F76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26F4B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86FE54" w14:textId="77777777" w:rsidR="00EE2AD8" w:rsidRPr="00EE2AD8" w:rsidRDefault="00072754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  <w:r w:rsidR="00EE2AD8"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3DB001DA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5F821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0D855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C1392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BAE2F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A0F39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ACEE7A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4567E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 w:rsidR="001B07E2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E2AD8" w:rsidRPr="00EE2AD8" w14:paraId="776F3A23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43E8A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40398F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ED115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BE3F9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9B7F8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77D32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ED58AA" w14:textId="77777777" w:rsidR="00EE2AD8" w:rsidRPr="00EE2AD8" w:rsidRDefault="00C04CF3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r w:rsidR="00EE2AD8"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06ABB85E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163C6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177C8D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121E3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1E05F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D884D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6DF6D6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A366CE" w14:textId="77777777" w:rsidR="00EE2AD8" w:rsidRPr="00EE2AD8" w:rsidRDefault="007B1AB2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  <w:r w:rsidR="00EE2AD8"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678A3BD6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CCA53A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EB429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666E4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A06D76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94040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6BA1A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24D848" w14:textId="410714AA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 w:rsidR="00FA0003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EE2AD8" w:rsidRPr="00EE2AD8" w14:paraId="226607E0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26805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1696A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9D25C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BE4EB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DE375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FCF5C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6E3EA4" w14:textId="3714597C" w:rsidR="00EE2AD8" w:rsidRPr="00EE2AD8" w:rsidRDefault="002B4949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r w:rsidR="00EE2AD8"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14159B6B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48DE3D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82970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E91C0B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E5C1C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483C8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46A7EF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A57211" w14:textId="368721DE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 w:rsidR="000255DC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E2AD8" w:rsidRPr="00EE2AD8" w14:paraId="795E4928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F815EA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6D74C6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257D56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4628EF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9D0063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24AC36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EF60B9" w14:textId="554DD0EF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 w:rsidR="003A1EBF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E2AD8" w:rsidRPr="00EE2AD8" w14:paraId="2EEA3624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298D53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1F847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2A995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4A321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717E9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13457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5BFC48" w14:textId="0E78468C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 w:rsidR="001C01B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E2AD8" w:rsidRPr="00EE2AD8" w14:paraId="663AB737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2BD0B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F26A2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DE143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BA132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7D166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D174D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7B3204" w14:textId="18E00A16" w:rsidR="00EE2AD8" w:rsidRPr="00EE2AD8" w:rsidRDefault="004C531C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r w:rsidR="00EE2AD8"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15ED3B71" w14:textId="77777777" w:rsidTr="00FA0003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93AB2B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1A89E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2A4C4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BDDB7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997EF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A85A4B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9CA830" w14:textId="5F020A04" w:rsidR="00EE2AD8" w:rsidRPr="00EE2AD8" w:rsidRDefault="000B6603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r w:rsidR="00EE2AD8"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5E19E6F0" w14:textId="77777777" w:rsidTr="00FA0003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90E173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C9DAFE3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5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8716A9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211DAA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1FDDEF6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035F2FE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75BC912A" w14:textId="7FDA5AF7" w:rsidR="00EE2AD8" w:rsidRPr="00EE2AD8" w:rsidRDefault="000B6603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</w:t>
            </w:r>
          </w:p>
        </w:tc>
      </w:tr>
      <w:tr w:rsidR="00EE2AD8" w:rsidRPr="00EE2AD8" w14:paraId="3C42BCFC" w14:textId="77777777" w:rsidTr="00FA0003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BD80E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06A6C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384AF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A02A6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E86F73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AC6344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0D025B1" w14:textId="7F58B123" w:rsidR="00EE2AD8" w:rsidRPr="00EE2AD8" w:rsidRDefault="008347C9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47C9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t-BR"/>
              </w:rPr>
              <w:t>1</w:t>
            </w:r>
          </w:p>
        </w:tc>
      </w:tr>
    </w:tbl>
    <w:p w14:paraId="6758E689" w14:textId="77777777" w:rsidR="00DA632F" w:rsidRDefault="00DA632F">
      <w:pPr>
        <w:rPr>
          <w:noProof/>
        </w:rPr>
      </w:pPr>
    </w:p>
    <w:p w14:paraId="5891118D" w14:textId="77777777" w:rsidR="00DA632F" w:rsidRDefault="00DA632F">
      <w:pPr>
        <w:rPr>
          <w:noProof/>
        </w:rPr>
      </w:pPr>
    </w:p>
    <w:p w14:paraId="505B2AC2" w14:textId="77777777" w:rsidR="00DA632F" w:rsidRDefault="00DA632F">
      <w:pPr>
        <w:rPr>
          <w:noProof/>
        </w:rPr>
      </w:pPr>
    </w:p>
    <w:p w14:paraId="54843AD4" w14:textId="089079A3" w:rsidR="00DA632F" w:rsidRDefault="00DA632F">
      <w:pPr>
        <w:rPr>
          <w:noProof/>
        </w:rPr>
      </w:pPr>
    </w:p>
    <w:p w14:paraId="6FD1B57F" w14:textId="54F8E9CF" w:rsidR="00DA632F" w:rsidRDefault="000B660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89907A7" wp14:editId="547A66FD">
            <wp:extent cx="9778119" cy="3530379"/>
            <wp:effectExtent l="0" t="0" r="0" b="0"/>
            <wp:docPr id="62957537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3163" cy="353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2CCB36" w14:textId="76E0A60C" w:rsidR="00DA632F" w:rsidRDefault="00DA632F">
      <w:pPr>
        <w:rPr>
          <w:noProof/>
        </w:rPr>
      </w:pPr>
    </w:p>
    <w:p w14:paraId="607CBD0B" w14:textId="77777777" w:rsidR="00DA632F" w:rsidRDefault="007B1AB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593715B" wp14:editId="64708D6B">
            <wp:simplePos x="0" y="0"/>
            <wp:positionH relativeFrom="column">
              <wp:posOffset>3887470</wp:posOffset>
            </wp:positionH>
            <wp:positionV relativeFrom="paragraph">
              <wp:posOffset>39370</wp:posOffset>
            </wp:positionV>
            <wp:extent cx="2247900" cy="135255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6D3473" w14:textId="77777777" w:rsidR="00EE2AD8" w:rsidRDefault="00EE2AD8">
      <w:pPr>
        <w:rPr>
          <w:noProof/>
        </w:rPr>
      </w:pPr>
    </w:p>
    <w:p w14:paraId="7481F75E" w14:textId="77777777" w:rsidR="00DA632F" w:rsidRDefault="00DA632F">
      <w:pPr>
        <w:rPr>
          <w:noProof/>
        </w:rPr>
      </w:pPr>
    </w:p>
    <w:p w14:paraId="38FBB7F3" w14:textId="77777777" w:rsidR="00DA632F" w:rsidRDefault="00DA632F">
      <w:pPr>
        <w:rPr>
          <w:noProof/>
        </w:rPr>
      </w:pPr>
    </w:p>
    <w:p w14:paraId="6A03259A" w14:textId="299727AD" w:rsidR="00067ED0" w:rsidRPr="003B4178" w:rsidRDefault="00067ED0" w:rsidP="003B4178">
      <w:pPr>
        <w:rPr>
          <w:b/>
          <w:noProof/>
        </w:rPr>
      </w:pPr>
    </w:p>
    <w:sectPr w:rsidR="00067ED0" w:rsidRPr="003B4178" w:rsidSect="0077355A">
      <w:headerReference w:type="default" r:id="rId16"/>
      <w:footerReference w:type="default" r:id="rId17"/>
      <w:pgSz w:w="16838" w:h="11906" w:orient="landscape"/>
      <w:pgMar w:top="511" w:right="765" w:bottom="765" w:left="765" w:header="142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A36A8" w14:textId="77777777" w:rsidR="00852349" w:rsidRDefault="00852349">
      <w:pPr>
        <w:spacing w:after="0" w:line="240" w:lineRule="auto"/>
      </w:pPr>
      <w:r>
        <w:separator/>
      </w:r>
    </w:p>
  </w:endnote>
  <w:endnote w:type="continuationSeparator" w:id="0">
    <w:p w14:paraId="2FB1A432" w14:textId="77777777" w:rsidR="00852349" w:rsidRDefault="00852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57364555"/>
      <w:docPartObj>
        <w:docPartGallery w:val="Page Numbers (Bottom of Page)"/>
        <w:docPartUnique/>
      </w:docPartObj>
    </w:sdtPr>
    <w:sdtEndPr/>
    <w:sdtContent>
      <w:p w14:paraId="2F689BE5" w14:textId="77777777" w:rsidR="00852349" w:rsidRDefault="00852349">
        <w:pPr>
          <w:pStyle w:val="Rodap"/>
        </w:pPr>
        <w:r>
          <w:t>Fonte: Escritório da Qualidade</w:t>
        </w:r>
      </w:p>
      <w:p w14:paraId="5B316426" w14:textId="77777777" w:rsidR="00852349" w:rsidRDefault="00852349" w:rsidP="00B82AB4">
        <w:pPr>
          <w:pStyle w:val="Rodap"/>
          <w:tabs>
            <w:tab w:val="left" w:pos="6945"/>
          </w:tabs>
        </w:pPr>
        <w:r>
          <w:tab/>
        </w:r>
        <w:r>
          <w:tab/>
        </w:r>
        <w:r>
          <w:tab/>
        </w:r>
      </w:p>
      <w:p w14:paraId="10DBFC58" w14:textId="77777777" w:rsidR="00852349" w:rsidRDefault="00852349">
        <w:pPr>
          <w:pStyle w:val="Rodap"/>
          <w:jc w:val="right"/>
        </w:pPr>
        <w:r>
          <w:t xml:space="preserve"> </w:t>
        </w:r>
        <w:r>
          <w:fldChar w:fldCharType="begin"/>
        </w:r>
        <w:r>
          <w:instrText>PAGE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626C7D14" w14:textId="77777777" w:rsidR="00852349" w:rsidRDefault="00852349">
    <w:pPr>
      <w:tabs>
        <w:tab w:val="left" w:pos="675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0569F" w14:textId="77777777" w:rsidR="00852349" w:rsidRDefault="00852349">
      <w:pPr>
        <w:spacing w:after="0" w:line="240" w:lineRule="auto"/>
      </w:pPr>
      <w:r>
        <w:separator/>
      </w:r>
    </w:p>
  </w:footnote>
  <w:footnote w:type="continuationSeparator" w:id="0">
    <w:p w14:paraId="69EACF89" w14:textId="77777777" w:rsidR="00852349" w:rsidRDefault="00852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271B4" w14:textId="77777777" w:rsidR="00852349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04937DCF" wp14:editId="294E25DF">
          <wp:simplePos x="0" y="0"/>
          <wp:positionH relativeFrom="column">
            <wp:posOffset>1143000</wp:posOffset>
          </wp:positionH>
          <wp:positionV relativeFrom="paragraph">
            <wp:posOffset>43180</wp:posOffset>
          </wp:positionV>
          <wp:extent cx="7562850" cy="800100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2349">
      <w:tab/>
    </w:r>
    <w:r>
      <w:tab/>
    </w:r>
  </w:p>
  <w:p w14:paraId="6F1108B0" w14:textId="77777777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14:paraId="7B874357" w14:textId="77777777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14:paraId="0F2F671B" w14:textId="77777777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14:paraId="28932C16" w14:textId="77777777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14:paraId="310F0117" w14:textId="77777777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autoHyphenation/>
  <w:hyphenationZone w:val="425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33F"/>
    <w:rsid w:val="00011AA0"/>
    <w:rsid w:val="00012871"/>
    <w:rsid w:val="00020591"/>
    <w:rsid w:val="00024EBB"/>
    <w:rsid w:val="000255DC"/>
    <w:rsid w:val="00036130"/>
    <w:rsid w:val="000516D2"/>
    <w:rsid w:val="000651F5"/>
    <w:rsid w:val="00067ED0"/>
    <w:rsid w:val="00072754"/>
    <w:rsid w:val="000727F0"/>
    <w:rsid w:val="000B0555"/>
    <w:rsid w:val="000B1D20"/>
    <w:rsid w:val="000B6603"/>
    <w:rsid w:val="000C082C"/>
    <w:rsid w:val="000E2969"/>
    <w:rsid w:val="00102E76"/>
    <w:rsid w:val="001451C2"/>
    <w:rsid w:val="00185A00"/>
    <w:rsid w:val="00185AB3"/>
    <w:rsid w:val="001B07E2"/>
    <w:rsid w:val="001B47D7"/>
    <w:rsid w:val="001C01B7"/>
    <w:rsid w:val="001C3A2D"/>
    <w:rsid w:val="001C6D8E"/>
    <w:rsid w:val="001D3D15"/>
    <w:rsid w:val="001F03CB"/>
    <w:rsid w:val="001F69D5"/>
    <w:rsid w:val="0020356C"/>
    <w:rsid w:val="00211D0E"/>
    <w:rsid w:val="00226C15"/>
    <w:rsid w:val="002359BD"/>
    <w:rsid w:val="002561A5"/>
    <w:rsid w:val="00264244"/>
    <w:rsid w:val="002A022B"/>
    <w:rsid w:val="002B4949"/>
    <w:rsid w:val="002F154E"/>
    <w:rsid w:val="00356891"/>
    <w:rsid w:val="00373CB6"/>
    <w:rsid w:val="003966C0"/>
    <w:rsid w:val="00397B4E"/>
    <w:rsid w:val="003A1EBF"/>
    <w:rsid w:val="003B1D5D"/>
    <w:rsid w:val="003B4178"/>
    <w:rsid w:val="003E2F9C"/>
    <w:rsid w:val="00404B54"/>
    <w:rsid w:val="00426AEB"/>
    <w:rsid w:val="004270FD"/>
    <w:rsid w:val="00452D22"/>
    <w:rsid w:val="004750A8"/>
    <w:rsid w:val="004A5B16"/>
    <w:rsid w:val="004A7E6B"/>
    <w:rsid w:val="004B3158"/>
    <w:rsid w:val="004C2E39"/>
    <w:rsid w:val="004C531C"/>
    <w:rsid w:val="004C5B67"/>
    <w:rsid w:val="004C7CCE"/>
    <w:rsid w:val="004D0E6E"/>
    <w:rsid w:val="004D3562"/>
    <w:rsid w:val="004F6F5D"/>
    <w:rsid w:val="005160E6"/>
    <w:rsid w:val="00522326"/>
    <w:rsid w:val="0053163E"/>
    <w:rsid w:val="00535613"/>
    <w:rsid w:val="005A56CD"/>
    <w:rsid w:val="005A634A"/>
    <w:rsid w:val="005D4702"/>
    <w:rsid w:val="005F223D"/>
    <w:rsid w:val="006235D8"/>
    <w:rsid w:val="00625F3F"/>
    <w:rsid w:val="006348C1"/>
    <w:rsid w:val="00641D0E"/>
    <w:rsid w:val="00655FB9"/>
    <w:rsid w:val="0067269D"/>
    <w:rsid w:val="006727BC"/>
    <w:rsid w:val="006978CA"/>
    <w:rsid w:val="006A2262"/>
    <w:rsid w:val="00700DCD"/>
    <w:rsid w:val="00726E72"/>
    <w:rsid w:val="00731C95"/>
    <w:rsid w:val="0074163F"/>
    <w:rsid w:val="007461A5"/>
    <w:rsid w:val="0077355A"/>
    <w:rsid w:val="00796ADB"/>
    <w:rsid w:val="007B1AB2"/>
    <w:rsid w:val="007E0A64"/>
    <w:rsid w:val="007F47DA"/>
    <w:rsid w:val="007F5B0D"/>
    <w:rsid w:val="008347C9"/>
    <w:rsid w:val="00850096"/>
    <w:rsid w:val="00852349"/>
    <w:rsid w:val="00854927"/>
    <w:rsid w:val="008643FB"/>
    <w:rsid w:val="0088381D"/>
    <w:rsid w:val="008C4F2E"/>
    <w:rsid w:val="008D48DB"/>
    <w:rsid w:val="008F2B09"/>
    <w:rsid w:val="00940830"/>
    <w:rsid w:val="0094465D"/>
    <w:rsid w:val="0097481A"/>
    <w:rsid w:val="0098131E"/>
    <w:rsid w:val="00983058"/>
    <w:rsid w:val="009836EA"/>
    <w:rsid w:val="00984D39"/>
    <w:rsid w:val="009A06B8"/>
    <w:rsid w:val="009B22CE"/>
    <w:rsid w:val="009B36FA"/>
    <w:rsid w:val="009B7544"/>
    <w:rsid w:val="009F664D"/>
    <w:rsid w:val="00A060D6"/>
    <w:rsid w:val="00A35B95"/>
    <w:rsid w:val="00A37BC3"/>
    <w:rsid w:val="00A47774"/>
    <w:rsid w:val="00A56551"/>
    <w:rsid w:val="00A73312"/>
    <w:rsid w:val="00AA2E4A"/>
    <w:rsid w:val="00AC0129"/>
    <w:rsid w:val="00AC25D4"/>
    <w:rsid w:val="00AF2F83"/>
    <w:rsid w:val="00B564EF"/>
    <w:rsid w:val="00B82AB4"/>
    <w:rsid w:val="00B9481A"/>
    <w:rsid w:val="00BB2A17"/>
    <w:rsid w:val="00BB2E74"/>
    <w:rsid w:val="00BB3346"/>
    <w:rsid w:val="00BD6BE4"/>
    <w:rsid w:val="00C04CF3"/>
    <w:rsid w:val="00C10E84"/>
    <w:rsid w:val="00C113B4"/>
    <w:rsid w:val="00C6120F"/>
    <w:rsid w:val="00C6529D"/>
    <w:rsid w:val="00C81EB6"/>
    <w:rsid w:val="00C87306"/>
    <w:rsid w:val="00C9169E"/>
    <w:rsid w:val="00C94C6E"/>
    <w:rsid w:val="00CC0E41"/>
    <w:rsid w:val="00CC1F3C"/>
    <w:rsid w:val="00CD2305"/>
    <w:rsid w:val="00CE1DD2"/>
    <w:rsid w:val="00CF51FD"/>
    <w:rsid w:val="00D07BC6"/>
    <w:rsid w:val="00D27391"/>
    <w:rsid w:val="00D3702A"/>
    <w:rsid w:val="00D50DF8"/>
    <w:rsid w:val="00D64F4F"/>
    <w:rsid w:val="00D97129"/>
    <w:rsid w:val="00DA632F"/>
    <w:rsid w:val="00DA6E19"/>
    <w:rsid w:val="00DE188B"/>
    <w:rsid w:val="00E06C0A"/>
    <w:rsid w:val="00E12953"/>
    <w:rsid w:val="00E45B27"/>
    <w:rsid w:val="00E53E9F"/>
    <w:rsid w:val="00E56399"/>
    <w:rsid w:val="00E973A3"/>
    <w:rsid w:val="00EA3B1A"/>
    <w:rsid w:val="00EC698A"/>
    <w:rsid w:val="00ED39A3"/>
    <w:rsid w:val="00EE16A9"/>
    <w:rsid w:val="00EE2AD8"/>
    <w:rsid w:val="00F1125D"/>
    <w:rsid w:val="00F12431"/>
    <w:rsid w:val="00F253C0"/>
    <w:rsid w:val="00F356C8"/>
    <w:rsid w:val="00F569DA"/>
    <w:rsid w:val="00F57EE1"/>
    <w:rsid w:val="00F66DC1"/>
    <w:rsid w:val="00F74B29"/>
    <w:rsid w:val="00F81B56"/>
    <w:rsid w:val="00FA0003"/>
    <w:rsid w:val="00FB70DC"/>
    <w:rsid w:val="00FC52F5"/>
    <w:rsid w:val="00FC5813"/>
    <w:rsid w:val="00FC720C"/>
    <w:rsid w:val="00FC7E15"/>
    <w:rsid w:val="00FF41AF"/>
    <w:rsid w:val="00FF733F"/>
    <w:rsid w:val="00FF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,"/>
  <w:listSeparator w:val=";"/>
  <w14:docId w14:val="1383E096"/>
  <w15:docId w15:val="{91915ACC-AB5A-4D0D-99F9-88DEC231A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D7D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BA2E9A"/>
  </w:style>
  <w:style w:type="character" w:customStyle="1" w:styleId="RodapChar">
    <w:name w:val="Rodapé Char"/>
    <w:basedOn w:val="Fontepargpadro"/>
    <w:link w:val="Rodap"/>
    <w:uiPriority w:val="99"/>
    <w:qFormat/>
    <w:rsid w:val="00BA2E9A"/>
  </w:style>
  <w:style w:type="character" w:styleId="Refdecomentrio">
    <w:name w:val="annotation reference"/>
    <w:basedOn w:val="Fontepargpadro"/>
    <w:uiPriority w:val="99"/>
    <w:semiHidden/>
    <w:unhideWhenUsed/>
    <w:qFormat/>
    <w:rsid w:val="00027B5B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027B5B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027B5B"/>
    <w:rPr>
      <w:b/>
      <w:bCs/>
      <w:sz w:val="20"/>
      <w:szCs w:val="20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7B6D7D"/>
    <w:pPr>
      <w:spacing w:beforeAutospacing="1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027B5B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027B5B"/>
    <w:rPr>
      <w:b/>
      <w:bCs/>
    </w:rPr>
  </w:style>
  <w:style w:type="table" w:styleId="Tabelacomgrade">
    <w:name w:val="Table Grid"/>
    <w:basedOn w:val="Tabelanormal"/>
    <w:uiPriority w:val="39"/>
    <w:rsid w:val="001B47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9D34E-CE2A-413F-9616-309870ADD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16</Pages>
  <Words>930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Robertta Franciele Sousa</dc:creator>
  <dc:description/>
  <cp:lastModifiedBy>Robertta Franciele Sousa</cp:lastModifiedBy>
  <cp:revision>28</cp:revision>
  <cp:lastPrinted>2022-11-07T14:10:00Z</cp:lastPrinted>
  <dcterms:created xsi:type="dcterms:W3CDTF">2023-09-01T13:04:00Z</dcterms:created>
  <dcterms:modified xsi:type="dcterms:W3CDTF">2024-01-03T11:57:00Z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